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7B1BC43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6058538" w14:textId="77777777" w:rsidR="002C4F8A" w:rsidRDefault="002C4F8A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5A28">
              <w:rPr>
                <w:rFonts w:ascii="Arial" w:hAnsi="Arial" w:cs="Arial"/>
                <w:b/>
                <w:sz w:val="18"/>
                <w:szCs w:val="18"/>
              </w:rPr>
              <w:t>Grant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______________________________</w:t>
            </w:r>
          </w:p>
          <w:p w14:paraId="13A6D30F" w14:textId="6B0D473E" w:rsidR="002C4F8A" w:rsidRPr="002C4F8A" w:rsidRDefault="002C4F8A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5A28">
              <w:rPr>
                <w:rFonts w:ascii="Arial" w:hAnsi="Arial" w:cs="Arial"/>
                <w:b/>
                <w:sz w:val="18"/>
                <w:szCs w:val="18"/>
              </w:rPr>
              <w:t>Program Enrollment Date: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3361"/>
        <w:gridCol w:w="239"/>
        <w:gridCol w:w="3363"/>
        <w:gridCol w:w="240"/>
        <w:gridCol w:w="3365"/>
      </w:tblGrid>
      <w:tr w:rsidR="00215819" w:rsidRPr="00316A51" w14:paraId="5C268822" w14:textId="77777777" w:rsidTr="00871CAF">
        <w:trPr>
          <w:trHeight w:val="505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EC2E4C1" w:rsidR="00215819" w:rsidRPr="00480D9B" w:rsidRDefault="002C4F8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7E7D6C6" w:rsidR="00215819" w:rsidRPr="00C809A6" w:rsidRDefault="002C4F8A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Exit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4A807D63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0D085AC" w:rsidR="00215819" w:rsidRPr="00480D9B" w:rsidRDefault="002C4F8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871CAF">
        <w:trPr>
          <w:trHeight w:val="85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21D52F79" w14:textId="77777777" w:rsidR="00410197" w:rsidRDefault="00410197" w:rsidP="00F35293"/>
    <w:p w14:paraId="508E5899" w14:textId="0A8AFB65" w:rsidR="00F35293" w:rsidRDefault="00410197" w:rsidP="00F35293">
      <w:r>
        <w:t>*Check all demographic information on the household screen in HMIS to ensure it is all filled in and there is no client refused, client doesn’t know, data not collected*</w:t>
      </w:r>
    </w:p>
    <w:p w14:paraId="10DAFB48" w14:textId="77777777" w:rsidR="00410197" w:rsidRDefault="00410197" w:rsidP="00F35293"/>
    <w:p w14:paraId="7FE9CE07" w14:textId="77777777" w:rsidR="00F35293" w:rsidRPr="00890AFD" w:rsidRDefault="00F35293" w:rsidP="00F35293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6759"/>
        <w:gridCol w:w="3897"/>
      </w:tblGrid>
      <w:tr w:rsidR="00F35293" w14:paraId="587880B7" w14:textId="77777777" w:rsidTr="00991F81">
        <w:trPr>
          <w:trHeight w:val="622"/>
        </w:trPr>
        <w:tc>
          <w:tcPr>
            <w:tcW w:w="675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91EAB0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E53D6D" w14:textId="77777777" w:rsidR="00F35293" w:rsidRPr="00E87AA2" w:rsidRDefault="00F35293" w:rsidP="003E2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C72501F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35293" w14:paraId="7186302D" w14:textId="77777777" w:rsidTr="00991F81">
        <w:trPr>
          <w:trHeight w:val="622"/>
        </w:trPr>
        <w:tc>
          <w:tcPr>
            <w:tcW w:w="6759" w:type="dxa"/>
            <w:vAlign w:val="center"/>
          </w:tcPr>
          <w:p w14:paraId="21EEC2F3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5FB9AF4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04D2E401" w14:textId="77777777" w:rsidTr="00991F81">
        <w:trPr>
          <w:trHeight w:val="622"/>
        </w:trPr>
        <w:tc>
          <w:tcPr>
            <w:tcW w:w="6759" w:type="dxa"/>
            <w:vAlign w:val="center"/>
          </w:tcPr>
          <w:p w14:paraId="43F31214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5F095A1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5B592076" w14:textId="77777777" w:rsidTr="00991F81">
        <w:trPr>
          <w:trHeight w:val="622"/>
        </w:trPr>
        <w:tc>
          <w:tcPr>
            <w:tcW w:w="6759" w:type="dxa"/>
            <w:vAlign w:val="center"/>
          </w:tcPr>
          <w:p w14:paraId="2981A932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E44AACB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2AB7FEBE" w14:textId="77777777" w:rsidTr="00991F81">
        <w:trPr>
          <w:trHeight w:val="622"/>
        </w:trPr>
        <w:tc>
          <w:tcPr>
            <w:tcW w:w="6759" w:type="dxa"/>
            <w:vAlign w:val="center"/>
          </w:tcPr>
          <w:p w14:paraId="053F2C4F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393733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4DEC1C28" w14:textId="77777777" w:rsidTr="00991F81">
        <w:trPr>
          <w:trHeight w:val="622"/>
        </w:trPr>
        <w:tc>
          <w:tcPr>
            <w:tcW w:w="6759" w:type="dxa"/>
            <w:vAlign w:val="center"/>
          </w:tcPr>
          <w:p w14:paraId="6FB478DE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798DBF2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74A55" w14:textId="77777777" w:rsidR="007878B3" w:rsidRDefault="007878B3" w:rsidP="00991F81">
      <w:pPr>
        <w:pStyle w:val="IntakeQuestion"/>
      </w:pPr>
    </w:p>
    <w:p w14:paraId="43A0BA22" w14:textId="77777777" w:rsidR="007878B3" w:rsidRDefault="007878B3" w:rsidP="00991F81">
      <w:pPr>
        <w:pStyle w:val="IntakeQuestion"/>
      </w:pPr>
    </w:p>
    <w:p w14:paraId="7FCCF4EB" w14:textId="77777777" w:rsidR="007878B3" w:rsidRDefault="007878B3" w:rsidP="007878B3">
      <w:pPr>
        <w:pStyle w:val="IntakeQuestion"/>
        <w:spacing w:before="0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7878B3" w14:paraId="5AB42563" w14:textId="77777777" w:rsidTr="007878B3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DCE5D6" w14:textId="77777777" w:rsidR="007878B3" w:rsidRDefault="007878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6A365B" w14:textId="77777777" w:rsidR="007878B3" w:rsidRDefault="007878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7878B3" w14:paraId="12034E7C" w14:textId="77777777" w:rsidTr="007878B3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291F" w14:textId="77777777" w:rsidR="007878B3" w:rsidRDefault="007878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227" w14:textId="77777777" w:rsidR="007878B3" w:rsidRDefault="00787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B3" w14:paraId="6E1B9E54" w14:textId="77777777" w:rsidTr="007878B3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E69622" w14:textId="77777777" w:rsidR="007878B3" w:rsidRDefault="007878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1A5AD6" w14:textId="77777777" w:rsidR="007878B3" w:rsidRDefault="007878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7878B3" w14:paraId="048A7745" w14:textId="77777777" w:rsidTr="007878B3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D82" w14:textId="77777777" w:rsidR="007878B3" w:rsidRDefault="00787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6AC4" w14:textId="77777777" w:rsidR="007878B3" w:rsidRDefault="00787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0E9DD98B" w14:textId="77777777" w:rsidR="007878B3" w:rsidRDefault="00787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58AF522E" w14:textId="77777777" w:rsidR="007878B3" w:rsidRDefault="00787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58F0A0C0" w14:textId="77777777" w:rsidR="007878B3" w:rsidRDefault="00787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2253D120" w14:textId="77777777" w:rsidR="007878B3" w:rsidRDefault="00787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7600F947" w14:textId="6E5B678F" w:rsidR="00F35293" w:rsidRDefault="00F35293" w:rsidP="00991F81">
      <w:pPr>
        <w:pStyle w:val="IntakeQuestion"/>
      </w:pPr>
      <w:r>
        <w:br w:type="page"/>
      </w:r>
    </w:p>
    <w:p w14:paraId="52EF67B7" w14:textId="77777777" w:rsidR="00460844" w:rsidRDefault="00460844" w:rsidP="00460844">
      <w:pPr>
        <w:pStyle w:val="IntakeQuestion"/>
        <w:spacing w:before="0"/>
        <w:rPr>
          <w:i/>
          <w:iCs/>
        </w:rPr>
      </w:pPr>
    </w:p>
    <w:p w14:paraId="40985C8E" w14:textId="4329A11C" w:rsidR="00460844" w:rsidRDefault="00460844" w:rsidP="00460844">
      <w:pPr>
        <w:pStyle w:val="IntakeQuestion"/>
        <w:rPr>
          <w:i/>
          <w:iCs/>
        </w:rPr>
      </w:pPr>
      <w:r>
        <w:rPr>
          <w:i/>
          <w:iCs/>
        </w:rPr>
        <w:t>ESG Rapid Re-Housing and ESG Prevention Funding Source</w:t>
      </w:r>
      <w:r w:rsidR="00DB1127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27"/>
        <w:gridCol w:w="3727"/>
        <w:gridCol w:w="3341"/>
      </w:tblGrid>
      <w:tr w:rsidR="00460844" w14:paraId="6ECCF14F" w14:textId="77777777" w:rsidTr="00460844">
        <w:trPr>
          <w:trHeight w:val="4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239D29" w14:textId="77777777" w:rsidR="00460844" w:rsidRDefault="00460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1051C" w14:textId="77777777" w:rsidR="00460844" w:rsidRDefault="00460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3DED7E" w14:textId="77777777" w:rsidR="00460844" w:rsidRDefault="00460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460844" w14:paraId="37A28EC2" w14:textId="77777777" w:rsidTr="00460844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B53" w14:textId="77777777" w:rsidR="00460844" w:rsidRDefault="00460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116" w14:textId="77777777" w:rsidR="00460844" w:rsidRDefault="00460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BFA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6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78BA4E7E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2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1E622E8A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7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37A013DD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1326D3D0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539893D3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3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1F6BE783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099D489C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6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71F74F1A" w14:textId="77777777" w:rsidR="00460844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460844" w14:paraId="07A0BB76" w14:textId="77777777" w:rsidTr="00460844">
        <w:trPr>
          <w:trHeight w:val="56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4B7B1F" w14:textId="77777777" w:rsidR="00460844" w:rsidRDefault="0046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BF3B83" w14:textId="77777777" w:rsidR="00460844" w:rsidRDefault="00460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F61E" w14:textId="77777777" w:rsidR="00460844" w:rsidRDefault="0046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844" w14:paraId="554ABA6F" w14:textId="77777777" w:rsidTr="00460844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5A2F" w14:textId="77777777" w:rsidR="00460844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6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25449F62" w14:textId="77777777" w:rsidR="00460844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54A33211" w14:textId="77777777" w:rsidR="00460844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2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8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0844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A40" w14:textId="77777777" w:rsidR="00460844" w:rsidRDefault="0046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515" w14:textId="77777777" w:rsidR="00460844" w:rsidRDefault="0046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73AA8" w14:textId="5E56DA6B" w:rsidR="00D53273" w:rsidRDefault="00D53273" w:rsidP="00FC3311">
      <w:pPr>
        <w:pStyle w:val="IntakeQuestion"/>
        <w:spacing w:before="0"/>
        <w:rPr>
          <w:i/>
          <w:szCs w:val="20"/>
        </w:rPr>
      </w:pPr>
    </w:p>
    <w:p w14:paraId="4506324F" w14:textId="474BBBE1" w:rsidR="00460844" w:rsidRDefault="00460844" w:rsidP="00FC3311">
      <w:pPr>
        <w:pStyle w:val="IntakeQuestion"/>
        <w:spacing w:before="0"/>
        <w:rPr>
          <w:i/>
          <w:szCs w:val="20"/>
        </w:rPr>
      </w:pPr>
    </w:p>
    <w:p w14:paraId="3F7382D3" w14:textId="77777777" w:rsidR="00460844" w:rsidRDefault="00460844" w:rsidP="00FC3311">
      <w:pPr>
        <w:pStyle w:val="IntakeQuestion"/>
        <w:spacing w:before="0"/>
        <w:rPr>
          <w:i/>
          <w:szCs w:val="20"/>
        </w:rPr>
      </w:pPr>
    </w:p>
    <w:p w14:paraId="68ADEF09" w14:textId="2518B868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62EECA25" w:rsidR="00D80541" w:rsidRPr="00E87AA2" w:rsidRDefault="003C35C1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F0C5CCC" w14:textId="4D6EBB8F" w:rsidR="00460844" w:rsidRDefault="00460844" w:rsidP="00B67063">
      <w:pPr>
        <w:pStyle w:val="IntakeQuestion"/>
        <w:spacing w:before="0" w:after="0"/>
        <w:rPr>
          <w:i/>
          <w:szCs w:val="20"/>
        </w:rPr>
      </w:pPr>
    </w:p>
    <w:p w14:paraId="2C1E2DCC" w14:textId="77777777" w:rsidR="00460844" w:rsidRDefault="00460844" w:rsidP="00B67063">
      <w:pPr>
        <w:pStyle w:val="IntakeQuestion"/>
        <w:spacing w:before="0" w:after="0"/>
        <w:rPr>
          <w:i/>
          <w:szCs w:val="20"/>
        </w:rPr>
      </w:pPr>
    </w:p>
    <w:p w14:paraId="14F94278" w14:textId="19C4D42C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128AF10" w14:textId="77777777" w:rsidR="00460844" w:rsidRDefault="00460844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7CCDE4F" w14:textId="77777777" w:rsidR="000D2D97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bookmarkStart w:id="0" w:name="_Hlk146627679"/>
    <w:p w14:paraId="75A18BEA" w14:textId="77777777" w:rsidR="000D2D97" w:rsidRPr="002B0A87" w:rsidRDefault="000D2D97" w:rsidP="000D2D97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</w:t>
      </w:r>
      <w:proofErr w:type="gramStart"/>
      <w:r w:rsidRPr="00480D9B">
        <w:rPr>
          <w:szCs w:val="20"/>
        </w:rPr>
        <w:t>YES</w:t>
      </w:r>
      <w:proofErr w:type="gramEnd"/>
      <w:r w:rsidRPr="00480D9B">
        <w:rPr>
          <w:szCs w:val="20"/>
        </w:rPr>
        <w:tab/>
      </w:r>
      <w:r w:rsidRPr="00B66348">
        <w:t>If Yes, complete table below.</w:t>
      </w:r>
      <w:r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0D2D97" w:rsidRPr="00480D9B" w14:paraId="635AF029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818FD6" w14:textId="77777777" w:rsidR="000D2D97" w:rsidRPr="00E87AA2" w:rsidRDefault="000D2D97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77DA15" w14:textId="77777777" w:rsidR="000D2D97" w:rsidRPr="00E87AA2" w:rsidRDefault="000D2D97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F6538F" w14:textId="77777777" w:rsidR="000D2D97" w:rsidRPr="00E87AA2" w:rsidRDefault="000D2D97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F07F92" w14:textId="77777777" w:rsidR="000D2D97" w:rsidRPr="00286AEA" w:rsidRDefault="000D2D97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0D2D97" w:rsidRPr="00480D9B" w14:paraId="04D25F7B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C32DB" w14:textId="77777777" w:rsidR="000D2D97" w:rsidRPr="00476D15" w:rsidRDefault="000D2D97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Earned Income (</w:t>
            </w:r>
            <w:r w:rsidRPr="007B3EC3">
              <w:t>Employment</w:t>
            </w:r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F7CCDA" w14:textId="77777777" w:rsidR="000D2D97" w:rsidRPr="00480D9B" w:rsidRDefault="000D2D97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ACA78" w14:textId="77777777" w:rsidR="000D2D97" w:rsidRPr="00476D15" w:rsidRDefault="000D2D97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B6406C" w14:textId="77777777" w:rsidR="000D2D97" w:rsidRPr="00480D9B" w:rsidRDefault="000D2D97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0D2D97" w:rsidRPr="00480D9B" w14:paraId="4F0DB49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5A8E9" w14:textId="77777777" w:rsidR="000D2D97" w:rsidRDefault="000D2D97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Unemployment</w:t>
            </w:r>
            <w:r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4DA11A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A2D9A" w14:textId="77777777" w:rsidR="000D2D97" w:rsidRDefault="000D2D97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24278A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3381417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70948" w14:textId="77777777" w:rsidR="000D2D97" w:rsidRDefault="000D2D97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C00F8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E26ED" w14:textId="77777777" w:rsidR="000D2D97" w:rsidRDefault="000D2D97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81D19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6D1D805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955F7" w14:textId="77777777" w:rsidR="000D2D97" w:rsidRDefault="000D2D97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38F23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72A94" w14:textId="77777777" w:rsidR="000D2D97" w:rsidRDefault="000D2D97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692E2E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7211C00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6298" w14:textId="77777777" w:rsidR="000D2D97" w:rsidRDefault="000D2D97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63197E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5BA0F" w14:textId="77777777" w:rsidR="000D2D97" w:rsidRDefault="000D2D97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4FAFA3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3838BBB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1A9A3" w14:textId="77777777" w:rsidR="000D2D97" w:rsidRDefault="000D2D97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D58FE2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D9762" w14:textId="77777777" w:rsidR="000D2D97" w:rsidRDefault="000D2D97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A572F9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570E3F6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5F554" w14:textId="77777777" w:rsidR="000D2D97" w:rsidRDefault="000D2D97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18AE7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AB5A2" w14:textId="77777777" w:rsidR="000D2D97" w:rsidRDefault="000D2D97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6C91D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  <w:tr w:rsidR="000D2D97" w:rsidRPr="00480D9B" w14:paraId="2C308FB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A2C1B5" w14:textId="77777777" w:rsidR="000D2D97" w:rsidRDefault="000D2D97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6EE298C" w14:textId="77777777" w:rsidR="000D2D97" w:rsidRPr="007B3EC3" w:rsidRDefault="000D2D97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CD62C" w14:textId="77777777" w:rsidR="000D2D97" w:rsidRDefault="000D2D97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C7128A1" w14:textId="77777777" w:rsidR="000D2D97" w:rsidRPr="007B3EC3" w:rsidRDefault="000D2D97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E072B09" w14:textId="77777777" w:rsidR="000D2D97" w:rsidRPr="007B6402" w:rsidRDefault="000D2D97" w:rsidP="000D2D97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0D2D97" w:rsidRPr="00480D9B" w14:paraId="1B9A5E19" w14:textId="77777777" w:rsidTr="00AE385F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40AEF41" w14:textId="77777777" w:rsidR="000D2D97" w:rsidRPr="00A530D1" w:rsidRDefault="000D2D97" w:rsidP="00AE385F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97B89" w14:textId="77777777" w:rsidR="000D2D97" w:rsidRPr="00480D9B" w:rsidRDefault="000D2D97" w:rsidP="00AE385F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10718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DB4">
              <w:t xml:space="preserve"> Yes     </w:t>
            </w:r>
            <w:sdt>
              <w:sdtPr>
                <w:id w:val="695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1854" w14:textId="77777777" w:rsidR="000D2D97" w:rsidRPr="00C81BCD" w:rsidRDefault="000D2D97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6E931505" w14:textId="77777777" w:rsidR="000D2D97" w:rsidRPr="00480D9B" w:rsidRDefault="000D2D97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CF1B17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lastRenderedPageBreak/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Medicaid</w:t>
            </w:r>
          </w:p>
          <w:p w14:paraId="22258D54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Medicare</w:t>
            </w:r>
          </w:p>
          <w:p w14:paraId="15AB811F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6F853F2D" w14:textId="77777777" w:rsidR="00FB5D6D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 xml:space="preserve"> VA medical services</w:t>
            </w:r>
          </w:p>
          <w:p w14:paraId="65D59509" w14:textId="73DCBC5B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3C35C1">
              <w:rPr>
                <w:rFonts w:eastAsia="MS Gothic"/>
                <w:bCs/>
              </w:rPr>
              <w:t>Employer-Provided</w:t>
            </w:r>
            <w:r w:rsidR="00FB5D6D" w:rsidRPr="006E5CE8">
              <w:rPr>
                <w:rFonts w:eastAsia="MS Gothic"/>
                <w:bCs/>
              </w:rPr>
              <w:t xml:space="preserve"> health insurance</w:t>
            </w:r>
          </w:p>
          <w:p w14:paraId="4DC3657E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FB5D6D">
              <w:rPr>
                <w:rFonts w:eastAsia="MS Gothic"/>
                <w:bCs/>
              </w:rPr>
              <w:t xml:space="preserve">Health insurance obtained through </w:t>
            </w:r>
            <w:r w:rsidR="00FB5D6D" w:rsidRPr="006E5CE8">
              <w:rPr>
                <w:rFonts w:eastAsia="MS Gothic"/>
                <w:bCs/>
              </w:rPr>
              <w:t>COBRA</w:t>
            </w:r>
          </w:p>
          <w:p w14:paraId="5C1969D7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55FE397E" w14:textId="77777777" w:rsidR="00FB5D6D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1BAAA7" w14:textId="2DF79DDC" w:rsidR="00AA59D9" w:rsidRDefault="00AA59D9" w:rsidP="00896C9A">
      <w:pPr>
        <w:pStyle w:val="IntakeQuestion"/>
        <w:spacing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AA59D9" w14:paraId="733DBCA9" w14:textId="77777777" w:rsidTr="000D2D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7D58" w14:textId="77777777" w:rsidR="00AA59D9" w:rsidRDefault="00AA59D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670C" w14:textId="77777777" w:rsidR="00AA59D9" w:rsidRDefault="00AA59D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52C" w14:textId="1679A6B3" w:rsidR="00AA59D9" w:rsidRDefault="00AA59D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01A" w14:textId="51ADE010" w:rsidR="00AA59D9" w:rsidRDefault="00AA59D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AA59D9" w14:paraId="0FF491E2" w14:textId="77777777" w:rsidTr="00AA59D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7B89B8" w14:textId="77777777" w:rsidR="00AA59D9" w:rsidRDefault="00AA59D9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5F2817" w14:textId="77777777" w:rsidR="00AA59D9" w:rsidRDefault="00AA5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91E8CC" w14:textId="77777777" w:rsidR="00AA59D9" w:rsidRDefault="00AA59D9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9CD06B" w14:textId="77777777" w:rsidR="00AA59D9" w:rsidRDefault="00AA59D9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AA59D9" w14:paraId="0B7778FE" w14:textId="77777777" w:rsidTr="00AA59D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C11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EE29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765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HIV/AIDS</w:t>
            </w:r>
          </w:p>
        </w:tc>
      </w:tr>
      <w:tr w:rsidR="00AA59D9" w14:paraId="04DB9D2C" w14:textId="77777777" w:rsidTr="000D2D97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5FF3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Developmental</w:t>
            </w:r>
            <w:r w:rsidR="00AA59D9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F2E" w14:textId="484AEBB9" w:rsidR="00AA59D9" w:rsidRDefault="00AA59D9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081" w14:textId="6BF244EB" w:rsidR="00AA59D9" w:rsidRDefault="00AA59D9">
            <w:pPr>
              <w:pStyle w:val="IntakeTableNormal"/>
              <w:spacing w:line="256" w:lineRule="auto"/>
            </w:pPr>
          </w:p>
        </w:tc>
      </w:tr>
      <w:tr w:rsidR="00AA59D9" w14:paraId="642E2394" w14:textId="77777777" w:rsidTr="000D2D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F52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1C9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5BD" w14:textId="66CFBDF1" w:rsidR="00AA59D9" w:rsidRDefault="00AA59D9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F2C" w14:textId="7D41F7E3" w:rsidR="00AA59D9" w:rsidRDefault="00AA59D9">
            <w:pPr>
              <w:pStyle w:val="IntakeTableNormal"/>
              <w:spacing w:line="256" w:lineRule="auto"/>
            </w:pPr>
          </w:p>
        </w:tc>
      </w:tr>
      <w:tr w:rsidR="00AA59D9" w14:paraId="56035D34" w14:textId="77777777" w:rsidTr="00AA59D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3B3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892F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C423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A7D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AA59D9" w14:paraId="71427ED7" w14:textId="77777777" w:rsidTr="00AA59D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6E07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F016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B44" w14:textId="77777777" w:rsidR="00AA59D9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D9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910" w14:textId="77777777" w:rsidR="00AA59D9" w:rsidRDefault="00AA59D9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F104E6A" w14:textId="77777777" w:rsidR="00AA59D9" w:rsidRDefault="00AA59D9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7230EE9" w14:textId="77777777" w:rsidR="00896C9A" w:rsidRDefault="00896C9A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b/>
          <w:i/>
        </w:rPr>
        <w:br w:type="page"/>
      </w:r>
    </w:p>
    <w:p w14:paraId="14444CC7" w14:textId="37E213EC" w:rsidR="008B79DA" w:rsidRDefault="00995699" w:rsidP="00995699">
      <w:pPr>
        <w:pStyle w:val="IntakeQuestionInstructions"/>
        <w:rPr>
          <w:i/>
          <w:iCs/>
          <w:sz w:val="24"/>
          <w:szCs w:val="24"/>
        </w:rPr>
      </w:pPr>
      <w:r w:rsidRPr="00D90594">
        <w:rPr>
          <w:b/>
          <w:i/>
        </w:rPr>
        <w:lastRenderedPageBreak/>
        <w:t>E</w:t>
      </w:r>
      <w:r>
        <w:rPr>
          <w:b/>
          <w:i/>
        </w:rPr>
        <w:t xml:space="preserve">xit </w:t>
      </w:r>
      <w:r w:rsidR="001173AD">
        <w:rPr>
          <w:b/>
          <w:i/>
        </w:rPr>
        <w:t>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CE706D" w14:paraId="11BE76ED" w14:textId="77777777" w:rsidTr="00B16E79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14894" w14:textId="2D434DD9" w:rsidR="00CE706D" w:rsidRPr="008B79DA" w:rsidRDefault="00CE706D" w:rsidP="00CE7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6732" w14:textId="532AE8D2" w:rsidR="00CE706D" w:rsidRPr="008B79DA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FCA7" w14:textId="67C1AFA1" w:rsidR="00CE706D" w:rsidRPr="00B66862" w:rsidRDefault="00CE706D" w:rsidP="00CE7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CE706D" w14:paraId="48C7E770" w14:textId="77777777" w:rsidTr="00B16E79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0B0B" w14:textId="6484AAF2" w:rsidR="00CE706D" w:rsidRPr="00B66862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27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78B47" w14:textId="77777777" w:rsidR="00CE706D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DCAC0" w14:textId="168CE7F4" w:rsidR="00CE706D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98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687BAFE" w14:textId="77777777" w:rsidR="001C19C5" w:rsidRPr="001C19C5" w:rsidRDefault="001C19C5" w:rsidP="001C19C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CE706D" w:rsidRPr="00A53E05" w14:paraId="0741C0F4" w14:textId="77777777" w:rsidTr="00B16E79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57E039" w14:textId="72896D6E" w:rsidR="00CE706D" w:rsidRPr="00A53E05" w:rsidRDefault="00CE706D" w:rsidP="001C19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E05">
              <w:rPr>
                <w:rFonts w:ascii="Arial" w:hAnsi="Arial" w:cs="Arial"/>
                <w:b/>
                <w:bCs/>
                <w:sz w:val="18"/>
                <w:szCs w:val="18"/>
              </w:rPr>
              <w:t>If not voluntary, why?</w:t>
            </w:r>
          </w:p>
        </w:tc>
      </w:tr>
      <w:tr w:rsidR="00CE706D" w:rsidRPr="00A53E05" w14:paraId="49263D5E" w14:textId="77777777" w:rsidTr="001B312E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30D18759" w14:textId="77777777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Not following program agreement</w:t>
            </w:r>
          </w:p>
          <w:p w14:paraId="7B6AABB5" w14:textId="1B41814E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8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Drug Use</w:t>
            </w:r>
          </w:p>
          <w:p w14:paraId="3B0A5365" w14:textId="5D60B1F2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Alcohol Use</w:t>
            </w:r>
          </w:p>
          <w:p w14:paraId="3BDEB4EF" w14:textId="77777777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1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Unauthorized Occupants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1146E" w14:textId="127C0BD5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Violence against other participants</w:t>
            </w:r>
          </w:p>
          <w:p w14:paraId="58E4D527" w14:textId="7D5EB64A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4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Destruction of unit</w:t>
            </w:r>
          </w:p>
          <w:p w14:paraId="0940B568" w14:textId="32748FFF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75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Criminal Activity/Destruction of Property/Violence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1CCCF5D0" w14:textId="4108CA2B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4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Violence against staff</w:t>
            </w:r>
          </w:p>
          <w:p w14:paraId="143C0690" w14:textId="3CC4E701" w:rsidR="00CE706D" w:rsidRPr="00A53E05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50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A53E05">
              <w:rPr>
                <w:rFonts w:ascii="Arial" w:hAnsi="Arial" w:cs="Arial"/>
                <w:sz w:val="18"/>
                <w:szCs w:val="18"/>
              </w:rPr>
              <w:t xml:space="preserve"> Poor housekeeping</w:t>
            </w:r>
          </w:p>
          <w:p w14:paraId="3CA96220" w14:textId="2D6E7481" w:rsidR="00CE706D" w:rsidRPr="00A53E05" w:rsidRDefault="00000000" w:rsidP="001C19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9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C5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19C5" w:rsidRPr="00A53E05">
              <w:rPr>
                <w:rFonts w:ascii="Arial" w:hAnsi="Arial" w:cs="Arial"/>
                <w:sz w:val="18"/>
                <w:szCs w:val="18"/>
              </w:rPr>
              <w:t xml:space="preserve"> Failure to Pay Occupancy Fee</w:t>
            </w:r>
          </w:p>
        </w:tc>
      </w:tr>
    </w:tbl>
    <w:p w14:paraId="613FBB1D" w14:textId="77777777" w:rsidR="00995699" w:rsidRPr="00A53E05" w:rsidRDefault="00995699" w:rsidP="0099569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848"/>
        <w:gridCol w:w="1306"/>
        <w:gridCol w:w="2611"/>
      </w:tblGrid>
      <w:tr w:rsidR="008B79DA" w:rsidRPr="00A53E05" w14:paraId="45407653" w14:textId="77777777" w:rsidTr="001B312E">
        <w:trPr>
          <w:trHeight w:val="710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52E516EC" w14:textId="1D1C7144" w:rsidR="008B79DA" w:rsidRPr="00A53E05" w:rsidRDefault="008B79DA" w:rsidP="008B79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05">
              <w:rPr>
                <w:rFonts w:ascii="Arial" w:hAnsi="Arial" w:cs="Arial"/>
                <w:b/>
                <w:bCs/>
                <w:sz w:val="20"/>
                <w:szCs w:val="20"/>
              </w:rPr>
              <w:t>Reason for Leaving Service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7E0A41DF" w14:textId="49FD8E4B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Successfully completed program</w:t>
            </w:r>
          </w:p>
          <w:p w14:paraId="0091BA63" w14:textId="77777777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Non-compliance with program rules</w:t>
            </w:r>
          </w:p>
          <w:p w14:paraId="721A5355" w14:textId="77777777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75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Vacated/Unable to locate</w:t>
            </w:r>
          </w:p>
          <w:p w14:paraId="03E96416" w14:textId="76FBC74E" w:rsidR="00FE158E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58E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158E" w:rsidRPr="00A53E05">
              <w:rPr>
                <w:rFonts w:ascii="Arial" w:hAnsi="Arial" w:cs="Arial"/>
                <w:sz w:val="18"/>
                <w:szCs w:val="18"/>
              </w:rPr>
              <w:t xml:space="preserve"> Death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98736" w14:textId="77777777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Reached program maximum time limit</w:t>
            </w:r>
          </w:p>
          <w:p w14:paraId="1BFC8E90" w14:textId="57298DE1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Institutionalized</w:t>
            </w:r>
          </w:p>
          <w:p w14:paraId="4C586E3D" w14:textId="3419FD0A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686CC7CD" w14:textId="77777777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3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Left housing without completing program</w:t>
            </w:r>
          </w:p>
          <w:p w14:paraId="65FA19B9" w14:textId="5494FEEE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36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39AD37BF" w14:textId="1E443128" w:rsidR="008B79DA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48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A53E05">
              <w:rPr>
                <w:rFonts w:ascii="Arial" w:hAnsi="Arial" w:cs="Arial"/>
                <w:sz w:val="18"/>
                <w:szCs w:val="18"/>
              </w:rPr>
              <w:t xml:space="preserve"> Terminated</w:t>
            </w:r>
          </w:p>
        </w:tc>
      </w:tr>
      <w:tr w:rsidR="00FE25C2" w:rsidRPr="00A53E05" w14:paraId="6B639668" w14:textId="77777777" w:rsidTr="001B312E">
        <w:trPr>
          <w:trHeight w:val="863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5508231F" w14:textId="2C912623" w:rsidR="00FE25C2" w:rsidRPr="00A53E05" w:rsidRDefault="00FE25C2" w:rsidP="008B79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05">
              <w:rPr>
                <w:rFonts w:ascii="Arial" w:hAnsi="Arial" w:cs="Arial"/>
                <w:b/>
                <w:bCs/>
                <w:sz w:val="20"/>
                <w:szCs w:val="20"/>
              </w:rPr>
              <w:t>Reason for Exit</w:t>
            </w:r>
          </w:p>
        </w:tc>
        <w:tc>
          <w:tcPr>
            <w:tcW w:w="3916" w:type="dxa"/>
            <w:gridSpan w:val="2"/>
            <w:tcBorders>
              <w:right w:val="nil"/>
            </w:tcBorders>
            <w:vAlign w:val="center"/>
          </w:tcPr>
          <w:p w14:paraId="41DB82B0" w14:textId="631C63CD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04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Completed project</w:t>
            </w:r>
          </w:p>
          <w:p w14:paraId="0C065284" w14:textId="77777777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03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Unknown /Disappeared</w:t>
            </w:r>
          </w:p>
          <w:p w14:paraId="1A730ADC" w14:textId="2DBBC4DF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7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Needs could not be met by project</w:t>
            </w:r>
          </w:p>
          <w:p w14:paraId="6B73FEB7" w14:textId="77777777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37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Reached maximum time allowed in program</w:t>
            </w:r>
          </w:p>
          <w:p w14:paraId="68C5139A" w14:textId="79EA072A" w:rsidR="00FE158E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28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58E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158E" w:rsidRPr="00A53E05">
              <w:rPr>
                <w:rFonts w:ascii="Arial" w:hAnsi="Arial" w:cs="Arial"/>
                <w:sz w:val="18"/>
                <w:szCs w:val="18"/>
              </w:rPr>
              <w:t xml:space="preserve"> Criminal Activity</w:t>
            </w:r>
          </w:p>
        </w:tc>
        <w:tc>
          <w:tcPr>
            <w:tcW w:w="3917" w:type="dxa"/>
            <w:gridSpan w:val="2"/>
            <w:tcBorders>
              <w:left w:val="nil"/>
            </w:tcBorders>
            <w:vAlign w:val="center"/>
          </w:tcPr>
          <w:p w14:paraId="3E288972" w14:textId="00A9204F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127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Disagreement with rules/</w:t>
            </w:r>
            <w:r w:rsidR="004278A5"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5C2" w:rsidRPr="00A53E05">
              <w:rPr>
                <w:rFonts w:ascii="Arial" w:hAnsi="Arial" w:cs="Arial"/>
                <w:sz w:val="18"/>
                <w:szCs w:val="18"/>
              </w:rPr>
              <w:t>persons</w:t>
            </w:r>
          </w:p>
          <w:p w14:paraId="342DA87E" w14:textId="77777777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24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Left for housing opportunity before completing project</w:t>
            </w:r>
          </w:p>
          <w:p w14:paraId="56A5B30D" w14:textId="77777777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2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Non-compliance with project</w:t>
            </w:r>
          </w:p>
          <w:p w14:paraId="3438355A" w14:textId="1E098B24" w:rsidR="00FE25C2" w:rsidRPr="00A53E05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16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A53E05">
              <w:rPr>
                <w:rFonts w:ascii="Arial" w:hAnsi="Arial" w:cs="Arial"/>
                <w:sz w:val="18"/>
                <w:szCs w:val="18"/>
              </w:rPr>
              <w:t xml:space="preserve"> Non-payment of rent/occupancy fee</w:t>
            </w:r>
          </w:p>
        </w:tc>
      </w:tr>
    </w:tbl>
    <w:p w14:paraId="14B20453" w14:textId="77777777" w:rsidR="00A53E05" w:rsidRPr="00F845CF" w:rsidRDefault="00A53E05" w:rsidP="008D186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D186C" w14:paraId="5DF7661B" w14:textId="77777777" w:rsidTr="00F22D5D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73FD7827" w14:textId="1BA5F31B" w:rsidR="008D186C" w:rsidRPr="008B79DA" w:rsidRDefault="008D186C" w:rsidP="00F2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B79DA" w14:paraId="26CF8D9C" w14:textId="77777777" w:rsidTr="00063257">
        <w:tc>
          <w:tcPr>
            <w:tcW w:w="5305" w:type="dxa"/>
          </w:tcPr>
          <w:p w14:paraId="7714F00C" w14:textId="56ACF091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Homeless</w:t>
            </w:r>
          </w:p>
        </w:tc>
        <w:tc>
          <w:tcPr>
            <w:tcW w:w="5485" w:type="dxa"/>
          </w:tcPr>
          <w:p w14:paraId="7949FF2E" w14:textId="72C5B6DB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Institution</w:t>
            </w:r>
          </w:p>
        </w:tc>
      </w:tr>
      <w:tr w:rsidR="00EB3190" w14:paraId="3E2FE1B1" w14:textId="77777777" w:rsidTr="00063257">
        <w:tc>
          <w:tcPr>
            <w:tcW w:w="5305" w:type="dxa"/>
          </w:tcPr>
          <w:p w14:paraId="5B37E704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Emergency Shelter</w:t>
            </w:r>
          </w:p>
          <w:p w14:paraId="28FD7150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Place not meant for human habitation</w:t>
            </w:r>
          </w:p>
          <w:p w14:paraId="2C6AE3A7" w14:textId="00532FBF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2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Safe Haven</w:t>
            </w:r>
          </w:p>
        </w:tc>
        <w:tc>
          <w:tcPr>
            <w:tcW w:w="5485" w:type="dxa"/>
          </w:tcPr>
          <w:p w14:paraId="146CB813" w14:textId="61D9D77A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Foster care home or foster care group home</w:t>
            </w:r>
          </w:p>
          <w:p w14:paraId="2602D3A6" w14:textId="01613B8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2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Hospital or other residential non-psychiatric medical facility</w:t>
            </w:r>
          </w:p>
          <w:p w14:paraId="76297242" w14:textId="0A34C5A5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0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Jail, </w:t>
            </w:r>
            <w:proofErr w:type="gramStart"/>
            <w:r w:rsidR="00063257">
              <w:rPr>
                <w:rFonts w:ascii="Arial" w:hAnsi="Arial" w:cs="Arial"/>
                <w:sz w:val="18"/>
                <w:szCs w:val="18"/>
              </w:rPr>
              <w:t>prison</w:t>
            </w:r>
            <w:proofErr w:type="gramEnd"/>
            <w:r w:rsidR="00063257">
              <w:rPr>
                <w:rFonts w:ascii="Arial" w:hAnsi="Arial" w:cs="Arial"/>
                <w:sz w:val="18"/>
                <w:szCs w:val="18"/>
              </w:rPr>
              <w:t xml:space="preserve"> or juvenile detention facility</w:t>
            </w:r>
          </w:p>
          <w:p w14:paraId="4F65B0F1" w14:textId="258EEF2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Long-term care facility or nursing home</w:t>
            </w:r>
          </w:p>
          <w:p w14:paraId="32C0D9AF" w14:textId="7778C66D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3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Psychiatric hospital or other psychiatric facility</w:t>
            </w:r>
          </w:p>
          <w:p w14:paraId="1BAC5B1B" w14:textId="720A53C8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Substance abuse treatment facility or detox center</w:t>
            </w:r>
          </w:p>
        </w:tc>
      </w:tr>
      <w:tr w:rsidR="00EB3190" w14:paraId="1835635D" w14:textId="77777777" w:rsidTr="00063257">
        <w:tc>
          <w:tcPr>
            <w:tcW w:w="5305" w:type="dxa"/>
          </w:tcPr>
          <w:p w14:paraId="43411085" w14:textId="7B9F11A4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Temporary</w:t>
            </w:r>
          </w:p>
        </w:tc>
        <w:tc>
          <w:tcPr>
            <w:tcW w:w="5485" w:type="dxa"/>
          </w:tcPr>
          <w:p w14:paraId="3223886C" w14:textId="4875CA1A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Permanent</w:t>
            </w:r>
          </w:p>
        </w:tc>
      </w:tr>
      <w:tr w:rsidR="00063257" w14:paraId="7C07B2AE" w14:textId="77777777" w:rsidTr="00063257">
        <w:tc>
          <w:tcPr>
            <w:tcW w:w="5305" w:type="dxa"/>
          </w:tcPr>
          <w:p w14:paraId="4C5B57F5" w14:textId="3125BE2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55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Residential project or halfway house with no homeless criteria</w:t>
            </w:r>
          </w:p>
          <w:p w14:paraId="674A3A74" w14:textId="113D018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31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Hotel or motel paid for without emergency shelter voucher</w:t>
            </w:r>
          </w:p>
          <w:p w14:paraId="25B155ED" w14:textId="6C6FE11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Transitional housing for homeless persons (including homeless youth)</w:t>
            </w:r>
          </w:p>
          <w:p w14:paraId="1F3A1A26" w14:textId="1B1C36A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1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Host Home (non-crisis)</w:t>
            </w:r>
          </w:p>
          <w:p w14:paraId="1309EE5D" w14:textId="18419A4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44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family, temporary tenure</w:t>
            </w:r>
          </w:p>
          <w:p w14:paraId="2AE36A43" w14:textId="787AA3AD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55FE79DC" w14:textId="544AAA6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family, permanent tenure</w:t>
            </w:r>
          </w:p>
          <w:p w14:paraId="1E95CD22" w14:textId="6AA9710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friends, permanent tenure</w:t>
            </w:r>
          </w:p>
          <w:p w14:paraId="73EB4D84" w14:textId="356123DC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4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TH</w:t>
            </w:r>
          </w:p>
          <w:p w14:paraId="2509BBB0" w14:textId="11E2659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7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PH</w:t>
            </w:r>
          </w:p>
          <w:p w14:paraId="017216CC" w14:textId="742BEF8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Permanent housing (other than RH) for formerly homeless persons</w:t>
            </w:r>
          </w:p>
          <w:p w14:paraId="65BD5A53" w14:textId="530B50E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3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GPD TIP housing subsidy</w:t>
            </w:r>
          </w:p>
          <w:p w14:paraId="0615ECA2" w14:textId="2197148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VASH housing subsidy</w:t>
            </w:r>
          </w:p>
          <w:p w14:paraId="6D9B9A75" w14:textId="31EFB446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RRH or equivalent subsidy</w:t>
            </w:r>
          </w:p>
          <w:p w14:paraId="058178FD" w14:textId="4F24D4FA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HCV voucher (tenant or project based)</w:t>
            </w:r>
          </w:p>
          <w:p w14:paraId="530B2666" w14:textId="3C2E169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 in a public housing unit</w:t>
            </w:r>
          </w:p>
          <w:p w14:paraId="6DCD0280" w14:textId="7A7B4F6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7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77DD">
              <w:rPr>
                <w:rFonts w:ascii="Arial" w:hAnsi="Arial" w:cs="Arial"/>
                <w:sz w:val="18"/>
                <w:szCs w:val="18"/>
              </w:rPr>
              <w:t xml:space="preserve"> Rental by client</w:t>
            </w:r>
            <w:r w:rsidR="00B90112">
              <w:rPr>
                <w:rFonts w:ascii="Arial" w:hAnsi="Arial" w:cs="Arial"/>
                <w:sz w:val="18"/>
                <w:szCs w:val="18"/>
              </w:rPr>
              <w:t>, no ongoing housing subsidy</w:t>
            </w:r>
          </w:p>
          <w:p w14:paraId="11832A7B" w14:textId="580F5D46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8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Rental by client, with other ongoing housing subsidy</w:t>
            </w:r>
          </w:p>
          <w:p w14:paraId="568A5CD5" w14:textId="77777777" w:rsidR="000D2D97" w:rsidRDefault="000D2D97" w:rsidP="000D2D97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15257339" w14:textId="77777777" w:rsidR="000D2D97" w:rsidRDefault="000D2D97" w:rsidP="000D2D97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1EBF5F80" w14:textId="5BDDD488" w:rsidR="000D2D97" w:rsidRDefault="000D2D97" w:rsidP="003C35C1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Foster Youth to Indep. Initiative</w:t>
            </w:r>
          </w:p>
          <w:p w14:paraId="682F453D" w14:textId="77777777" w:rsidR="003C35C1" w:rsidRPr="003C35C1" w:rsidRDefault="003C35C1" w:rsidP="003C35C1">
            <w:pPr>
              <w:pStyle w:val="IntakeTableNormal"/>
              <w:rPr>
                <w:sz w:val="16"/>
                <w:szCs w:val="16"/>
              </w:rPr>
            </w:pPr>
          </w:p>
          <w:p w14:paraId="7DC38247" w14:textId="57149A1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</w:t>
            </w:r>
            <w:proofErr w:type="gramStart"/>
            <w:r w:rsidR="00B90112">
              <w:rPr>
                <w:rFonts w:ascii="Arial" w:hAnsi="Arial" w:cs="Arial"/>
                <w:sz w:val="18"/>
                <w:szCs w:val="18"/>
              </w:rPr>
              <w:t>subsidy</w:t>
            </w:r>
            <w:proofErr w:type="gramEnd"/>
          </w:p>
          <w:p w14:paraId="71704B5A" w14:textId="1A71C3EE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0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</w:tc>
      </w:tr>
      <w:tr w:rsidR="00063257" w14:paraId="34FFFBA5" w14:textId="77777777" w:rsidTr="00063257">
        <w:tc>
          <w:tcPr>
            <w:tcW w:w="5305" w:type="dxa"/>
          </w:tcPr>
          <w:p w14:paraId="5E09EE05" w14:textId="506BD037" w:rsidR="00063257" w:rsidRPr="00063257" w:rsidRDefault="00063257" w:rsidP="003E1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5485" w:type="dxa"/>
            <w:vMerge/>
          </w:tcPr>
          <w:p w14:paraId="3DFD2EFA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257" w14:paraId="7F022CB0" w14:textId="77777777" w:rsidTr="00063257">
        <w:tc>
          <w:tcPr>
            <w:tcW w:w="5305" w:type="dxa"/>
          </w:tcPr>
          <w:p w14:paraId="2BD41FFC" w14:textId="6C91233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1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No Exit Interview Completed</w:t>
            </w:r>
          </w:p>
          <w:p w14:paraId="64391FCD" w14:textId="4240A5C0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0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5898E60A" w14:textId="2EA173D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29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Deceased</w:t>
            </w:r>
          </w:p>
          <w:p w14:paraId="749A31F7" w14:textId="6C494AE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Doesn’t Know</w:t>
            </w:r>
          </w:p>
          <w:p w14:paraId="59A6C6B0" w14:textId="6C04D3C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  <w:p w14:paraId="22101E1D" w14:textId="7960196A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Data Not Collected</w:t>
            </w:r>
          </w:p>
        </w:tc>
        <w:tc>
          <w:tcPr>
            <w:tcW w:w="5485" w:type="dxa"/>
            <w:vMerge/>
          </w:tcPr>
          <w:p w14:paraId="5F5FF335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7EDA0A" w14:textId="0D9918BD" w:rsidR="00896C9A" w:rsidRDefault="00896C9A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556C1F5" w14:textId="77777777" w:rsidR="003C35C1" w:rsidRDefault="003C35C1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236DB11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lastRenderedPageBreak/>
        <w:t>Client Signature _________________________________________Date______________________</w:t>
      </w:r>
    </w:p>
    <w:p w14:paraId="02E1B52E" w14:textId="64C93C8C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B63" w14:textId="77777777" w:rsidR="006001CB" w:rsidRDefault="006001CB" w:rsidP="00027D51">
      <w:pPr>
        <w:spacing w:after="0" w:line="240" w:lineRule="auto"/>
      </w:pPr>
      <w:r>
        <w:separator/>
      </w:r>
    </w:p>
  </w:endnote>
  <w:endnote w:type="continuationSeparator" w:id="0">
    <w:p w14:paraId="7097AAEB" w14:textId="77777777" w:rsidR="006001CB" w:rsidRDefault="006001CB" w:rsidP="00027D51">
      <w:pPr>
        <w:spacing w:after="0" w:line="240" w:lineRule="auto"/>
      </w:pPr>
      <w:r>
        <w:continuationSeparator/>
      </w:r>
    </w:p>
  </w:endnote>
  <w:endnote w:type="continuationNotice" w:id="1">
    <w:p w14:paraId="58563A5C" w14:textId="77777777" w:rsidR="006001CB" w:rsidRDefault="00600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F8D5" w14:textId="77777777" w:rsidR="006001CB" w:rsidRDefault="006001CB" w:rsidP="00027D51">
      <w:pPr>
        <w:spacing w:after="0" w:line="240" w:lineRule="auto"/>
      </w:pPr>
      <w:r>
        <w:separator/>
      </w:r>
    </w:p>
  </w:footnote>
  <w:footnote w:type="continuationSeparator" w:id="0">
    <w:p w14:paraId="1EA1D241" w14:textId="77777777" w:rsidR="006001CB" w:rsidRDefault="006001CB" w:rsidP="00027D51">
      <w:pPr>
        <w:spacing w:after="0" w:line="240" w:lineRule="auto"/>
      </w:pPr>
      <w:r>
        <w:continuationSeparator/>
      </w:r>
    </w:p>
  </w:footnote>
  <w:footnote w:type="continuationNotice" w:id="1">
    <w:p w14:paraId="7CC1543F" w14:textId="77777777" w:rsidR="006001CB" w:rsidRDefault="00600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5EDB01B4" w:rsidR="000C77DD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CB2C0C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3C35C1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46D10"/>
    <w:rsid w:val="00063257"/>
    <w:rsid w:val="0008594F"/>
    <w:rsid w:val="000A5B5C"/>
    <w:rsid w:val="000C23A7"/>
    <w:rsid w:val="000C77DD"/>
    <w:rsid w:val="000D2D97"/>
    <w:rsid w:val="000E2D34"/>
    <w:rsid w:val="000E6BB1"/>
    <w:rsid w:val="00100E0B"/>
    <w:rsid w:val="00103B53"/>
    <w:rsid w:val="00103D9F"/>
    <w:rsid w:val="001173AD"/>
    <w:rsid w:val="0011777A"/>
    <w:rsid w:val="0012431C"/>
    <w:rsid w:val="00131EB2"/>
    <w:rsid w:val="00137826"/>
    <w:rsid w:val="001443E8"/>
    <w:rsid w:val="00144827"/>
    <w:rsid w:val="00174055"/>
    <w:rsid w:val="00191EE5"/>
    <w:rsid w:val="001951B6"/>
    <w:rsid w:val="001A04D5"/>
    <w:rsid w:val="001A1666"/>
    <w:rsid w:val="001B312E"/>
    <w:rsid w:val="001C19C5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C4F8A"/>
    <w:rsid w:val="002D649C"/>
    <w:rsid w:val="002E1854"/>
    <w:rsid w:val="002E39D3"/>
    <w:rsid w:val="002E45C1"/>
    <w:rsid w:val="002E51DB"/>
    <w:rsid w:val="00307445"/>
    <w:rsid w:val="00316A51"/>
    <w:rsid w:val="00322305"/>
    <w:rsid w:val="003224EF"/>
    <w:rsid w:val="00327C4D"/>
    <w:rsid w:val="0033068B"/>
    <w:rsid w:val="0035345C"/>
    <w:rsid w:val="00395C01"/>
    <w:rsid w:val="003A7DBE"/>
    <w:rsid w:val="003B41E3"/>
    <w:rsid w:val="003C3561"/>
    <w:rsid w:val="003C35C1"/>
    <w:rsid w:val="003D6B57"/>
    <w:rsid w:val="003E16E2"/>
    <w:rsid w:val="003F0C02"/>
    <w:rsid w:val="00404998"/>
    <w:rsid w:val="00405439"/>
    <w:rsid w:val="00410197"/>
    <w:rsid w:val="00414914"/>
    <w:rsid w:val="00421141"/>
    <w:rsid w:val="004222C9"/>
    <w:rsid w:val="004278A5"/>
    <w:rsid w:val="0043656E"/>
    <w:rsid w:val="00446F1B"/>
    <w:rsid w:val="00450A77"/>
    <w:rsid w:val="0045255C"/>
    <w:rsid w:val="00460844"/>
    <w:rsid w:val="00476D15"/>
    <w:rsid w:val="004777E9"/>
    <w:rsid w:val="00480D9B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4661D"/>
    <w:rsid w:val="00564CCB"/>
    <w:rsid w:val="005B4C48"/>
    <w:rsid w:val="005B4E8A"/>
    <w:rsid w:val="005B51BD"/>
    <w:rsid w:val="005D3DAA"/>
    <w:rsid w:val="005D5DD1"/>
    <w:rsid w:val="005D6578"/>
    <w:rsid w:val="005E2858"/>
    <w:rsid w:val="005F04F6"/>
    <w:rsid w:val="006001CB"/>
    <w:rsid w:val="00627A45"/>
    <w:rsid w:val="00640D8E"/>
    <w:rsid w:val="006428EF"/>
    <w:rsid w:val="006504F6"/>
    <w:rsid w:val="0065450E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878B3"/>
    <w:rsid w:val="00796E50"/>
    <w:rsid w:val="007A7685"/>
    <w:rsid w:val="007B3EC3"/>
    <w:rsid w:val="007B44A5"/>
    <w:rsid w:val="007B6402"/>
    <w:rsid w:val="007C50F3"/>
    <w:rsid w:val="007D2CA8"/>
    <w:rsid w:val="008004E9"/>
    <w:rsid w:val="00845CC3"/>
    <w:rsid w:val="008475E5"/>
    <w:rsid w:val="008561F6"/>
    <w:rsid w:val="0086184E"/>
    <w:rsid w:val="00865C07"/>
    <w:rsid w:val="00871CAF"/>
    <w:rsid w:val="00881194"/>
    <w:rsid w:val="00896C9A"/>
    <w:rsid w:val="008A2DF0"/>
    <w:rsid w:val="008A33AC"/>
    <w:rsid w:val="008B2A75"/>
    <w:rsid w:val="008B73A4"/>
    <w:rsid w:val="008B79DA"/>
    <w:rsid w:val="008C3D2C"/>
    <w:rsid w:val="008D186C"/>
    <w:rsid w:val="00902122"/>
    <w:rsid w:val="009329E7"/>
    <w:rsid w:val="009458A5"/>
    <w:rsid w:val="00945A28"/>
    <w:rsid w:val="0097142C"/>
    <w:rsid w:val="00975408"/>
    <w:rsid w:val="00980C0B"/>
    <w:rsid w:val="00991F81"/>
    <w:rsid w:val="009944D8"/>
    <w:rsid w:val="00995699"/>
    <w:rsid w:val="009A3F0D"/>
    <w:rsid w:val="009B2FBD"/>
    <w:rsid w:val="009B35DA"/>
    <w:rsid w:val="009C68EB"/>
    <w:rsid w:val="009D2376"/>
    <w:rsid w:val="00A4010B"/>
    <w:rsid w:val="00A530D1"/>
    <w:rsid w:val="00A53E05"/>
    <w:rsid w:val="00A6091B"/>
    <w:rsid w:val="00A677C3"/>
    <w:rsid w:val="00A87A67"/>
    <w:rsid w:val="00AA59D9"/>
    <w:rsid w:val="00AC2270"/>
    <w:rsid w:val="00AD2202"/>
    <w:rsid w:val="00AE642A"/>
    <w:rsid w:val="00B07D76"/>
    <w:rsid w:val="00B16E79"/>
    <w:rsid w:val="00B22DB9"/>
    <w:rsid w:val="00B31F04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B2C0C"/>
    <w:rsid w:val="00CB51A0"/>
    <w:rsid w:val="00CC6C55"/>
    <w:rsid w:val="00CC6DDB"/>
    <w:rsid w:val="00CD1CA0"/>
    <w:rsid w:val="00CD2DAC"/>
    <w:rsid w:val="00CE025E"/>
    <w:rsid w:val="00CE706D"/>
    <w:rsid w:val="00CF29E2"/>
    <w:rsid w:val="00D02B1A"/>
    <w:rsid w:val="00D06E2E"/>
    <w:rsid w:val="00D172F2"/>
    <w:rsid w:val="00D20E67"/>
    <w:rsid w:val="00D27110"/>
    <w:rsid w:val="00D33BDC"/>
    <w:rsid w:val="00D509A5"/>
    <w:rsid w:val="00D519A2"/>
    <w:rsid w:val="00D53273"/>
    <w:rsid w:val="00D74032"/>
    <w:rsid w:val="00D74DD9"/>
    <w:rsid w:val="00D80541"/>
    <w:rsid w:val="00D90594"/>
    <w:rsid w:val="00DB1127"/>
    <w:rsid w:val="00DB5678"/>
    <w:rsid w:val="00DC6252"/>
    <w:rsid w:val="00DE0B3F"/>
    <w:rsid w:val="00DE0E33"/>
    <w:rsid w:val="00DE330A"/>
    <w:rsid w:val="00DF1B83"/>
    <w:rsid w:val="00E24425"/>
    <w:rsid w:val="00E37F4A"/>
    <w:rsid w:val="00E4446D"/>
    <w:rsid w:val="00E45618"/>
    <w:rsid w:val="00E717F5"/>
    <w:rsid w:val="00E72C50"/>
    <w:rsid w:val="00E808ED"/>
    <w:rsid w:val="00E81562"/>
    <w:rsid w:val="00E8283C"/>
    <w:rsid w:val="00E87AA2"/>
    <w:rsid w:val="00E9669D"/>
    <w:rsid w:val="00E9796E"/>
    <w:rsid w:val="00E97A80"/>
    <w:rsid w:val="00EB3190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832DC"/>
    <w:rsid w:val="00F84478"/>
    <w:rsid w:val="00F845CF"/>
    <w:rsid w:val="00FA08FB"/>
    <w:rsid w:val="00FB5D6D"/>
    <w:rsid w:val="00FC3311"/>
    <w:rsid w:val="00FC554B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F16DC0-CF2C-48C3-BAD1-A7FBE39FD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1123</Words>
  <Characters>5688</Characters>
  <Application>Microsoft Office Word</Application>
  <DocSecurity>0</DocSecurity>
  <Lines>334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19</cp:revision>
  <cp:lastPrinted>2020-03-05T17:53:00Z</cp:lastPrinted>
  <dcterms:created xsi:type="dcterms:W3CDTF">2020-03-06T16:56:00Z</dcterms:created>
  <dcterms:modified xsi:type="dcterms:W3CDTF">2023-09-27T17:56:00Z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59cd94ead429b2139d7dc4ffdfb2ece2e7571fd4c467a0fd74da7a2298a57676</vt:lpwstr>
  </property>
</Properties>
</file>