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:rsidRPr="00B00196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00196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196">
              <w:rPr>
                <w:rFonts w:ascii="Arial" w:hAnsi="Arial" w:cs="Arial"/>
                <w:b/>
                <w:sz w:val="18"/>
                <w:szCs w:val="18"/>
              </w:rPr>
              <w:t>MCI ID: _____________________________</w:t>
            </w:r>
          </w:p>
          <w:p w14:paraId="79AA707A" w14:textId="12713C47" w:rsidR="00BC45B3" w:rsidRPr="00B00196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196">
              <w:rPr>
                <w:rFonts w:ascii="Arial" w:hAnsi="Arial" w:cs="Arial"/>
                <w:b/>
                <w:sz w:val="18"/>
                <w:szCs w:val="18"/>
              </w:rPr>
              <w:t>HMIS ID: ____________________________</w:t>
            </w:r>
          </w:p>
          <w:p w14:paraId="410D6AF5" w14:textId="77777777" w:rsidR="000D6BDF" w:rsidRPr="00B00196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196">
              <w:rPr>
                <w:rFonts w:ascii="Arial" w:hAnsi="Arial" w:cs="Arial"/>
                <w:b/>
                <w:sz w:val="18"/>
                <w:szCs w:val="18"/>
              </w:rPr>
              <w:t>Staff Initials/Date: ____________________</w:t>
            </w:r>
          </w:p>
          <w:p w14:paraId="6625537D" w14:textId="4A34766F" w:rsidR="009B566E" w:rsidRPr="00B00196" w:rsidRDefault="009B566E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196">
              <w:rPr>
                <w:rFonts w:ascii="Arial" w:hAnsi="Arial" w:cs="Arial"/>
                <w:b/>
                <w:sz w:val="18"/>
                <w:szCs w:val="18"/>
              </w:rPr>
              <w:t>Grant: ______________________________</w:t>
            </w:r>
          </w:p>
          <w:p w14:paraId="13A6D30F" w14:textId="119AE157" w:rsidR="009B566E" w:rsidRPr="00B00196" w:rsidRDefault="009B566E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196">
              <w:rPr>
                <w:rFonts w:ascii="Arial" w:hAnsi="Arial" w:cs="Arial"/>
                <w:b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7975AC9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 xml:space="preserve">HMIS ADULT/CHILD </w:t>
      </w:r>
      <w:r w:rsidR="00901879">
        <w:rPr>
          <w:rFonts w:ascii="Arial" w:hAnsi="Arial" w:cs="Arial"/>
          <w:b/>
          <w:sz w:val="36"/>
          <w:szCs w:val="36"/>
        </w:rPr>
        <w:t>ANNUAL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215819" w:rsidRPr="00316A51" w14:paraId="5C268822" w14:textId="77777777" w:rsidTr="00A528A1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47345D55" w:rsidR="00215819" w:rsidRPr="00480D9B" w:rsidRDefault="00AA797F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A8F0A5E" w:rsidR="00215819" w:rsidRPr="00C809A6" w:rsidRDefault="00B70ADD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E32F5A6" w:rsidR="00215819" w:rsidRPr="00480D9B" w:rsidRDefault="00B70ADD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A528A1">
        <w:trPr>
          <w:trHeight w:val="7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B70AD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78146CD2" w14:textId="13CCABFE" w:rsidR="009B566E" w:rsidRPr="009B566E" w:rsidRDefault="00A528A1" w:rsidP="00A528A1">
      <w:pPr>
        <w:spacing w:after="0"/>
        <w:rPr>
          <w:rFonts w:ascii="Arial" w:hAnsi="Arial" w:cs="Arial"/>
          <w:b/>
          <w:sz w:val="18"/>
          <w:szCs w:val="18"/>
        </w:rPr>
      </w:pPr>
      <w:r w:rsidRPr="003D4781">
        <w:rPr>
          <w:rFonts w:ascii="Arial" w:hAnsi="Arial" w:cs="Arial"/>
          <w:b/>
          <w:sz w:val="18"/>
          <w:szCs w:val="18"/>
        </w:rPr>
        <w:t xml:space="preserve">When completing an APR for the </w:t>
      </w:r>
      <w:proofErr w:type="spellStart"/>
      <w:r w:rsidRPr="003D4781">
        <w:rPr>
          <w:rFonts w:ascii="Arial" w:hAnsi="Arial" w:cs="Arial"/>
          <w:b/>
          <w:sz w:val="18"/>
          <w:szCs w:val="18"/>
        </w:rPr>
        <w:t>HoH</w:t>
      </w:r>
      <w:proofErr w:type="spellEnd"/>
      <w:r w:rsidRPr="003D4781">
        <w:rPr>
          <w:rFonts w:ascii="Arial" w:hAnsi="Arial" w:cs="Arial"/>
          <w:b/>
          <w:sz w:val="18"/>
          <w:szCs w:val="18"/>
        </w:rPr>
        <w:t xml:space="preserve">, complete one for ALL </w:t>
      </w:r>
      <w:r w:rsidRPr="00DB05F1">
        <w:rPr>
          <w:rFonts w:ascii="Arial" w:hAnsi="Arial" w:cs="Arial"/>
          <w:b/>
          <w:sz w:val="18"/>
          <w:szCs w:val="18"/>
        </w:rPr>
        <w:t>members</w:t>
      </w:r>
    </w:p>
    <w:p w14:paraId="3A1A5EC8" w14:textId="14231702" w:rsidR="00927965" w:rsidRDefault="00927965"/>
    <w:p w14:paraId="5481F213" w14:textId="77777777" w:rsidR="009B566E" w:rsidRDefault="009B566E" w:rsidP="00AA797F"/>
    <w:p w14:paraId="1F91CD50" w14:textId="77777777" w:rsidR="009B566E" w:rsidRDefault="009B566E" w:rsidP="00AA797F"/>
    <w:p w14:paraId="0E97B98D" w14:textId="1830B4B9" w:rsidR="00AA797F" w:rsidRDefault="00AA797F" w:rsidP="00AA797F">
      <w:r>
        <w:t>*Check all demographic information on the household screen in HMIS to ensure it is all filled in and there is no client refused, client doesn’t know, data not collected*</w:t>
      </w:r>
    </w:p>
    <w:p w14:paraId="4BE369CB" w14:textId="77777777" w:rsidR="00AA797F" w:rsidRDefault="00AA797F"/>
    <w:tbl>
      <w:tblPr>
        <w:tblStyle w:val="TableGrid"/>
        <w:tblpPr w:leftFromText="180" w:rightFromText="180" w:vertAnchor="text" w:horzAnchor="margin" w:tblpY="453"/>
        <w:tblOverlap w:val="never"/>
        <w:tblW w:w="10653" w:type="dxa"/>
        <w:tblLook w:val="04A0" w:firstRow="1" w:lastRow="0" w:firstColumn="1" w:lastColumn="0" w:noHBand="0" w:noVBand="1"/>
      </w:tblPr>
      <w:tblGrid>
        <w:gridCol w:w="6757"/>
        <w:gridCol w:w="3896"/>
      </w:tblGrid>
      <w:tr w:rsidR="00B01395" w14:paraId="0426930F" w14:textId="77777777" w:rsidTr="006033B8">
        <w:trPr>
          <w:trHeight w:val="542"/>
        </w:trPr>
        <w:tc>
          <w:tcPr>
            <w:tcW w:w="675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5DEC27" w14:textId="77777777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8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FB6D7CC" w14:textId="77D30748" w:rsidR="00B01395" w:rsidRPr="00E87AA2" w:rsidRDefault="00B01395" w:rsidP="00A52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739816A" w14:textId="104FC7F6" w:rsidR="00B01395" w:rsidRPr="00AC2270" w:rsidRDefault="00B01395" w:rsidP="00A52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child</w:t>
            </w:r>
            <w:proofErr w:type="gramEnd"/>
            <w:r w:rsidRPr="00A4010B">
              <w:rPr>
                <w:rFonts w:ascii="Arial" w:hAnsi="Arial" w:cs="Arial"/>
                <w:b/>
                <w:sz w:val="16"/>
                <w:szCs w:val="16"/>
              </w:rPr>
              <w:t xml:space="preserve">, spouse, other relation member, other non-relation member, </w:t>
            </w:r>
            <w:proofErr w:type="spellStart"/>
            <w:r w:rsidRPr="00A4010B">
              <w:rPr>
                <w:rFonts w:ascii="Arial" w:hAnsi="Arial" w:cs="Arial"/>
                <w:b/>
                <w:sz w:val="16"/>
                <w:szCs w:val="16"/>
              </w:rPr>
              <w:t>HoH</w:t>
            </w:r>
            <w:proofErr w:type="spellEnd"/>
            <w:r w:rsidRPr="00A4010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01395" w14:paraId="0E0C714F" w14:textId="77777777" w:rsidTr="006033B8">
        <w:trPr>
          <w:trHeight w:val="795"/>
        </w:trPr>
        <w:tc>
          <w:tcPr>
            <w:tcW w:w="6757" w:type="dxa"/>
            <w:vAlign w:val="center"/>
          </w:tcPr>
          <w:p w14:paraId="56E447DE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62440038"/>
            <w:placeholder>
              <w:docPart w:val="FFCD1FE0AA1842A29E46A596CC26AEB3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96" w:type="dxa"/>
                <w:vAlign w:val="center"/>
              </w:tcPr>
              <w:p w14:paraId="0EA5E9F1" w14:textId="67A2962B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249E44F7" w14:textId="77777777" w:rsidTr="006033B8">
        <w:trPr>
          <w:trHeight w:val="795"/>
        </w:trPr>
        <w:tc>
          <w:tcPr>
            <w:tcW w:w="6757" w:type="dxa"/>
            <w:vAlign w:val="center"/>
          </w:tcPr>
          <w:p w14:paraId="0E63A45E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-1372519563"/>
            <w:placeholder>
              <w:docPart w:val="3E1A63A9048C48FD8EF02A6A14345990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96" w:type="dxa"/>
                <w:vAlign w:val="center"/>
              </w:tcPr>
              <w:p w14:paraId="1FA55443" w14:textId="7D7F0CCA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677F533" w14:textId="2588B87C" w:rsidTr="006033B8">
        <w:trPr>
          <w:trHeight w:val="795"/>
        </w:trPr>
        <w:tc>
          <w:tcPr>
            <w:tcW w:w="6757" w:type="dxa"/>
            <w:vAlign w:val="center"/>
          </w:tcPr>
          <w:p w14:paraId="66C87B2A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626744723"/>
            <w:placeholder>
              <w:docPart w:val="3738AF16999249FAA4AA4CA24C99992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96" w:type="dxa"/>
                <w:vAlign w:val="center"/>
              </w:tcPr>
              <w:p w14:paraId="3429E661" w14:textId="150916E7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C25A1" w14:paraId="43BDCC25" w14:textId="77777777" w:rsidTr="006033B8">
        <w:trPr>
          <w:trHeight w:val="795"/>
        </w:trPr>
        <w:tc>
          <w:tcPr>
            <w:tcW w:w="6757" w:type="dxa"/>
            <w:vAlign w:val="center"/>
          </w:tcPr>
          <w:p w14:paraId="030676D4" w14:textId="77777777" w:rsidR="00CC25A1" w:rsidRPr="00180489" w:rsidRDefault="00CC25A1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703008"/>
            <w:placeholder>
              <w:docPart w:val="8F67BFA0E59A494D976B073AD45887C5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96" w:type="dxa"/>
                <w:vAlign w:val="center"/>
              </w:tcPr>
              <w:p w14:paraId="2A095991" w14:textId="2C9B28BF" w:rsidR="00CC25A1" w:rsidRPr="00180489" w:rsidRDefault="00CC25A1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01395" w14:paraId="56A03E9C" w14:textId="77777777" w:rsidTr="006033B8">
        <w:trPr>
          <w:trHeight w:val="795"/>
        </w:trPr>
        <w:tc>
          <w:tcPr>
            <w:tcW w:w="6757" w:type="dxa"/>
            <w:vAlign w:val="center"/>
          </w:tcPr>
          <w:p w14:paraId="325359B5" w14:textId="77777777" w:rsidR="00B01395" w:rsidRPr="00180489" w:rsidRDefault="00B01395" w:rsidP="00A52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Relationship to HoH"/>
            <w:tag w:val="Relationship to HoH"/>
            <w:id w:val="1249543517"/>
            <w:placeholder>
              <w:docPart w:val="CE1662877D8A4A3D8C81D0184CA38074"/>
            </w:placeholder>
            <w:showingPlcHdr/>
            <w15:color w:val="000000"/>
            <w:dropDownList>
              <w:listItem w:value="Choose an item."/>
              <w:listItem w:displayText="Self (Head of Household)" w:value="Self (Head of Household)"/>
              <w:listItem w:displayText="HoH Child" w:value="HoH Child"/>
              <w:listItem w:displayText="HoH Spouse" w:value="HoH Spouse"/>
              <w:listItem w:displayText="HoH Other Relation Member" w:value="HoH Other Relation Member"/>
              <w:listItem w:displayText="HoH Other NON-Relation Member" w:value="HoH Other NON-Relation Member"/>
            </w:dropDownList>
          </w:sdtPr>
          <w:sdtContent>
            <w:tc>
              <w:tcPr>
                <w:tcW w:w="3896" w:type="dxa"/>
                <w:vAlign w:val="center"/>
              </w:tcPr>
              <w:p w14:paraId="42A532F2" w14:textId="46ABBD2A" w:rsidR="00B01395" w:rsidRPr="00180489" w:rsidRDefault="00084E8A" w:rsidP="00A528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8048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54E5D9AC" w14:textId="7A2BD25E" w:rsidR="00A528A1" w:rsidRPr="00A528A1" w:rsidRDefault="00A528A1" w:rsidP="00A528A1">
      <w:pPr>
        <w:pStyle w:val="IntakeQuestion"/>
        <w:rPr>
          <w:i/>
          <w:iCs/>
        </w:rPr>
      </w:pPr>
      <w:r w:rsidRPr="00A528A1">
        <w:rPr>
          <w:i/>
          <w:iCs/>
        </w:rPr>
        <w:t>Additional Household Members (please fill out a form for each household member mentioned below)</w:t>
      </w:r>
    </w:p>
    <w:p w14:paraId="41723CCA" w14:textId="17AEE867" w:rsidR="00A528A1" w:rsidRDefault="00A528A1">
      <w:pPr>
        <w:rPr>
          <w:rFonts w:ascii="Arial" w:eastAsia="Times New Roman" w:hAnsi="Arial" w:cs="Arial"/>
          <w:b/>
          <w:i/>
          <w:iCs/>
          <w:sz w:val="20"/>
          <w:szCs w:val="16"/>
        </w:rPr>
      </w:pPr>
    </w:p>
    <w:p w14:paraId="799B704A" w14:textId="77777777" w:rsidR="00E310E8" w:rsidRDefault="00E310E8" w:rsidP="00A528A1">
      <w:pPr>
        <w:pStyle w:val="IntakeQuestion"/>
        <w:spacing w:before="0" w:after="0"/>
        <w:rPr>
          <w:i/>
          <w:iCs/>
        </w:rPr>
      </w:pPr>
    </w:p>
    <w:p w14:paraId="0C417551" w14:textId="77777777" w:rsidR="00AA797F" w:rsidRDefault="00AA797F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68ADEF09" w14:textId="4E902DFF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lastRenderedPageBreak/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AE1551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069B2085" w:rsidR="005D71AF" w:rsidRPr="00257BEB" w:rsidRDefault="00AE1551" w:rsidP="005831DF">
            <w:pPr>
              <w:pStyle w:val="IntakeColumnHead"/>
              <w:jc w:val="left"/>
            </w:pPr>
            <w:r>
              <w:t>When did this happen?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AE1551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When did this happen?"/>
                <w:tag w:val="When did this happen?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DAE8AE0" w14:textId="77777777" w:rsidR="00AF4EAD" w:rsidRDefault="00AF4EAD" w:rsidP="00A528A1">
      <w:pPr>
        <w:pStyle w:val="IntakeQuestion"/>
        <w:rPr>
          <w:i/>
          <w:iCs/>
          <w:szCs w:val="20"/>
        </w:rPr>
      </w:pPr>
    </w:p>
    <w:p w14:paraId="5D1997A6" w14:textId="27CB4F50" w:rsidR="00AE1551" w:rsidRDefault="006E59F4" w:rsidP="00A528A1">
      <w:pPr>
        <w:pStyle w:val="IntakeQuestion"/>
        <w:rPr>
          <w:i/>
          <w:iCs/>
        </w:rPr>
      </w:pPr>
      <w:r w:rsidRPr="00A528A1">
        <w:rPr>
          <w:i/>
          <w:iCs/>
          <w:szCs w:val="20"/>
        </w:rPr>
        <w:t xml:space="preserve">Income </w:t>
      </w:r>
      <w:r w:rsidRPr="00A528A1">
        <w:rPr>
          <w:i/>
          <w:iCs/>
        </w:rPr>
        <w:t>(for anyone 18+)</w:t>
      </w:r>
    </w:p>
    <w:bookmarkStart w:id="0" w:name="_Hlk146629073"/>
    <w:bookmarkStart w:id="1" w:name="_Hlk146626205"/>
    <w:p w14:paraId="5C4B04AE" w14:textId="77777777" w:rsidR="00AE1551" w:rsidRPr="002B0A87" w:rsidRDefault="00000000" w:rsidP="00AE1551">
      <w:pPr>
        <w:pStyle w:val="IntakeQuestion"/>
      </w:pPr>
      <w:sdt>
        <w:sdtPr>
          <w:rPr>
            <w:szCs w:val="20"/>
          </w:rPr>
          <w:id w:val="-52439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55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E1551" w:rsidRPr="00480D9B">
        <w:rPr>
          <w:szCs w:val="20"/>
        </w:rPr>
        <w:t xml:space="preserve"> </w:t>
      </w:r>
      <w:proofErr w:type="gramStart"/>
      <w:r w:rsidR="00AE1551" w:rsidRPr="00480D9B">
        <w:rPr>
          <w:szCs w:val="20"/>
        </w:rPr>
        <w:t>YES</w:t>
      </w:r>
      <w:proofErr w:type="gramEnd"/>
      <w:r w:rsidR="00AE1551" w:rsidRPr="00480D9B">
        <w:rPr>
          <w:szCs w:val="20"/>
        </w:rPr>
        <w:tab/>
      </w:r>
      <w:r w:rsidR="00AE1551" w:rsidRPr="00B66348">
        <w:t>If Yes, complete table below.</w:t>
      </w:r>
      <w:r w:rsidR="00AE1551">
        <w:t xml:space="preserve">             </w:t>
      </w:r>
      <w:sdt>
        <w:sdtPr>
          <w:rPr>
            <w:szCs w:val="20"/>
          </w:rPr>
          <w:id w:val="92530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55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E1551" w:rsidRPr="00480D9B">
        <w:rPr>
          <w:szCs w:val="20"/>
        </w:rPr>
        <w:t xml:space="preserve"> NO </w:t>
      </w:r>
      <w:r w:rsidR="00AE1551" w:rsidRPr="00480D9B">
        <w:rPr>
          <w:szCs w:val="20"/>
        </w:rPr>
        <w:tab/>
      </w:r>
      <w:r w:rsidR="00AE1551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AE1551" w:rsidRPr="00480D9B" w14:paraId="28708005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FF5CEE" w14:textId="77777777" w:rsidR="00AE1551" w:rsidRPr="00E87AA2" w:rsidRDefault="00AE1551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9CE883" w14:textId="77777777" w:rsidR="00AE1551" w:rsidRPr="00E87AA2" w:rsidRDefault="00AE1551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09919" w14:textId="77777777" w:rsidR="00AE1551" w:rsidRPr="00E87AA2" w:rsidRDefault="00AE1551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4E0DB4" w14:textId="77777777" w:rsidR="00AE1551" w:rsidRPr="00286AEA" w:rsidRDefault="00AE1551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AE1551" w:rsidRPr="00480D9B" w14:paraId="031355A9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BFA2F" w14:textId="77777777" w:rsidR="00AE1551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1995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</w:r>
            <w:r w:rsidR="00AE1551">
              <w:t>Earned Income (</w:t>
            </w:r>
            <w:r w:rsidR="00AE1551" w:rsidRPr="007B3EC3">
              <w:t>Employment</w:t>
            </w:r>
            <w:r w:rsidR="00AE1551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E9CA05" w14:textId="77777777" w:rsidR="00AE1551" w:rsidRPr="00480D9B" w:rsidRDefault="00AE1551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7FFDA" w14:textId="77777777" w:rsidR="00AE1551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19134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 xml:space="preserve">VA </w:t>
            </w:r>
            <w:r w:rsidR="00AE1551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1F2676" w14:textId="77777777" w:rsidR="00AE1551" w:rsidRPr="00480D9B" w:rsidRDefault="00AE1551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AE1551" w:rsidRPr="00480D9B" w14:paraId="16CF7A51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9F13D" w14:textId="77777777" w:rsidR="00AE1551" w:rsidRDefault="00000000" w:rsidP="00AE385F">
            <w:pPr>
              <w:pStyle w:val="IntakeTableNormal"/>
            </w:pPr>
            <w:sdt>
              <w:sdtPr>
                <w:id w:val="-13605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Unemployment</w:t>
            </w:r>
            <w:r w:rsidR="00AE1551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387785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E094D" w14:textId="77777777" w:rsidR="00AE1551" w:rsidRDefault="00000000" w:rsidP="00AE385F">
            <w:pPr>
              <w:pStyle w:val="IntakeTableNormal"/>
            </w:pPr>
            <w:sdt>
              <w:sdtPr>
                <w:id w:val="52537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 xml:space="preserve">VA </w:t>
            </w:r>
            <w:r w:rsidR="00AE1551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79C99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38552B6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43C02" w14:textId="77777777" w:rsidR="00AE1551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</w:r>
            <w:r w:rsidR="00AE1551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CEF69D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7AF5D" w14:textId="77777777" w:rsidR="00AE1551" w:rsidRDefault="00000000" w:rsidP="00AE385F">
            <w:pPr>
              <w:pStyle w:val="IntakeTableNormal"/>
            </w:pPr>
            <w:sdt>
              <w:sdtPr>
                <w:id w:val="1492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</w:r>
            <w:r w:rsidR="00AE1551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6F63D1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74DD22B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E1C01" w14:textId="77777777" w:rsidR="00AE1551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</w:r>
            <w:r w:rsidR="00AE1551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351E31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410BF" w14:textId="77777777" w:rsidR="00AE1551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934C25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2DECBC8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8FF39" w14:textId="77777777" w:rsidR="00AE1551" w:rsidRDefault="00000000" w:rsidP="00AE385F">
            <w:pPr>
              <w:pStyle w:val="IntakeTableNormal"/>
            </w:pPr>
            <w:sdt>
              <w:sdtPr>
                <w:id w:val="115757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B41196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38633" w14:textId="77777777" w:rsidR="00AE1551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</w:r>
            <w:r w:rsidR="00AE1551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104324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3FBC6EE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88796" w14:textId="77777777" w:rsidR="00AE1551" w:rsidRDefault="00000000" w:rsidP="00AE385F">
            <w:pPr>
              <w:pStyle w:val="IntakeTableNormal"/>
            </w:pPr>
            <w:sdt>
              <w:sdtPr>
                <w:id w:val="-19361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4686D1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EED8C" w14:textId="77777777" w:rsidR="00AE1551" w:rsidRDefault="00000000" w:rsidP="00AE385F">
            <w:pPr>
              <w:pStyle w:val="IntakeTableNormal"/>
            </w:pPr>
            <w:sdt>
              <w:sdtPr>
                <w:id w:val="-16932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DBE3BB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7FA5DA2E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751F6" w14:textId="77777777" w:rsidR="00AE1551" w:rsidRDefault="00000000" w:rsidP="00AE385F">
            <w:pPr>
              <w:pStyle w:val="IntakeTableNormal"/>
            </w:pPr>
            <w:sdt>
              <w:sdtPr>
                <w:id w:val="971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100D21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47EC2" w14:textId="77777777" w:rsidR="00AE1551" w:rsidRDefault="00000000" w:rsidP="00AE385F">
            <w:pPr>
              <w:pStyle w:val="IntakeTableNormal"/>
            </w:pPr>
            <w:sdt>
              <w:sdtPr>
                <w:id w:val="7368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0FB52A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  <w:tr w:rsidR="00AE1551" w:rsidRPr="00480D9B" w14:paraId="28B3183B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B01352" w14:textId="77777777" w:rsidR="00AE1551" w:rsidRDefault="00AE1551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35E1E6F7" w14:textId="77777777" w:rsidR="00AE1551" w:rsidRPr="007B3EC3" w:rsidRDefault="00AE1551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651B8" w14:textId="77777777" w:rsidR="00AE1551" w:rsidRDefault="00000000" w:rsidP="00AE385F">
            <w:pPr>
              <w:pStyle w:val="IntakeTableNormal"/>
            </w:pPr>
            <w:sdt>
              <w:sdtPr>
                <w:id w:val="900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55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551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E59DE55" w14:textId="77777777" w:rsidR="00AE1551" w:rsidRPr="007B3EC3" w:rsidRDefault="00AE1551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79B54F7E" w14:textId="77777777" w:rsidR="00AE1551" w:rsidRPr="007B6402" w:rsidRDefault="00AE1551" w:rsidP="00AE1551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AE1551" w:rsidRPr="00480D9B" w14:paraId="54608B66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3BB7A097" w14:textId="77777777" w:rsidR="00AE1551" w:rsidRPr="00480D9B" w:rsidRDefault="00AE1551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-366295916"/>
            <w:placeholder>
              <w:docPart w:val="3378CD42060A4A1C83D18FDB23F8EE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E98989A" w14:textId="77777777" w:rsidR="00AE1551" w:rsidRPr="00480D9B" w:rsidRDefault="00AE1551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2F3F6" w14:textId="77777777" w:rsidR="00AE1551" w:rsidRPr="00C81BCD" w:rsidRDefault="00AE1551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AF5D7B1" w14:textId="77777777" w:rsidR="00AE1551" w:rsidRPr="00480D9B" w:rsidRDefault="00AE1551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  <w:bookmarkEnd w:id="0"/>
    </w:tbl>
    <w:p w14:paraId="16D0A9B0" w14:textId="77777777" w:rsidR="00AE1551" w:rsidRDefault="00AE1551" w:rsidP="00AE1551">
      <w:pPr>
        <w:pStyle w:val="IntakeQuestion"/>
        <w:rPr>
          <w:i/>
          <w:szCs w:val="20"/>
        </w:rPr>
        <w:sectPr w:rsidR="00AE1551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p w14:paraId="5B9CB91C" w14:textId="686E7670" w:rsidR="006E59F4" w:rsidRDefault="006E59F4" w:rsidP="00AE1551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627D623" w14:textId="7FE580A4" w:rsidR="00AE1551" w:rsidRDefault="00AE1551" w:rsidP="005D5DD1">
      <w:pPr>
        <w:pStyle w:val="IntakeQuestion"/>
        <w:rPr>
          <w:i/>
          <w:szCs w:val="20"/>
        </w:rPr>
      </w:pPr>
    </w:p>
    <w:p w14:paraId="2285088B" w14:textId="77777777" w:rsidR="00AF4EAD" w:rsidRDefault="00AF4EAD" w:rsidP="005D5DD1">
      <w:pPr>
        <w:pStyle w:val="IntakeQuestion"/>
        <w:rPr>
          <w:i/>
          <w:szCs w:val="20"/>
        </w:rPr>
      </w:pPr>
    </w:p>
    <w:p w14:paraId="23B00F21" w14:textId="77777777" w:rsidR="00AE1551" w:rsidRDefault="00AE1551" w:rsidP="005D5DD1">
      <w:pPr>
        <w:pStyle w:val="IntakeQuestion"/>
        <w:rPr>
          <w:i/>
          <w:szCs w:val="20"/>
        </w:rPr>
      </w:pPr>
    </w:p>
    <w:p w14:paraId="3527046F" w14:textId="614EB62F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72A0F781" w14:textId="77777777" w:rsidR="00AE1551" w:rsidRDefault="00AE1551" w:rsidP="00C51A3D">
      <w:pPr>
        <w:pStyle w:val="IntakeQuestion"/>
        <w:spacing w:before="0" w:after="0"/>
        <w:rPr>
          <w:i/>
          <w:szCs w:val="20"/>
        </w:rPr>
      </w:pPr>
    </w:p>
    <w:p w14:paraId="5E91574E" w14:textId="77777777" w:rsidR="00AE1551" w:rsidRDefault="00AE1551" w:rsidP="00C51A3D">
      <w:pPr>
        <w:pStyle w:val="IntakeQuestion"/>
        <w:spacing w:before="0" w:after="0"/>
        <w:rPr>
          <w:i/>
          <w:szCs w:val="20"/>
        </w:rPr>
      </w:pPr>
    </w:p>
    <w:p w14:paraId="10F3FCF1" w14:textId="77777777" w:rsidR="00AE1551" w:rsidRDefault="00AE1551" w:rsidP="00C51A3D">
      <w:pPr>
        <w:pStyle w:val="IntakeQuestion"/>
        <w:spacing w:before="0" w:after="0"/>
        <w:rPr>
          <w:i/>
          <w:szCs w:val="20"/>
        </w:rPr>
      </w:pPr>
    </w:p>
    <w:p w14:paraId="7AADC64B" w14:textId="77777777" w:rsidR="00AE1551" w:rsidRDefault="00AE1551" w:rsidP="00C51A3D">
      <w:pPr>
        <w:pStyle w:val="IntakeQuestion"/>
        <w:spacing w:before="0" w:after="0"/>
        <w:rPr>
          <w:i/>
          <w:szCs w:val="20"/>
        </w:rPr>
      </w:pPr>
    </w:p>
    <w:p w14:paraId="5FDDDEEF" w14:textId="0BA6022A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</w:t>
            </w:r>
            <w:proofErr w:type="gramStart"/>
            <w:r w:rsidR="00ED01DF" w:rsidRPr="006E5CE8">
              <w:rPr>
                <w:rFonts w:eastAsia="MS Gothic"/>
                <w:bCs/>
              </w:rPr>
              <w:t>insurance</w:t>
            </w:r>
            <w:proofErr w:type="gramEnd"/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proofErr w:type="gramStart"/>
            <w:r w:rsidR="00ED01DF" w:rsidRPr="006E5CE8">
              <w:rPr>
                <w:rFonts w:eastAsia="MS Gothic"/>
                <w:bCs/>
              </w:rPr>
              <w:t>COBRA</w:t>
            </w:r>
            <w:proofErr w:type="gramEnd"/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4951C0" w14:textId="3441279A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p w14:paraId="429904C7" w14:textId="77777777" w:rsidR="00AE1551" w:rsidRDefault="00AE1551" w:rsidP="00414914">
      <w:pPr>
        <w:pStyle w:val="IntakeQuestion"/>
        <w:spacing w:before="0" w:after="0"/>
        <w:rPr>
          <w:i/>
          <w:szCs w:val="20"/>
        </w:rPr>
      </w:pPr>
    </w:p>
    <w:p w14:paraId="71599B3A" w14:textId="77777777" w:rsidR="00D63380" w:rsidRDefault="00D63380" w:rsidP="00D63380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D63380" w14:paraId="323EDFBF" w14:textId="77777777" w:rsidTr="00AE1551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EC15" w14:textId="77777777" w:rsidR="00D63380" w:rsidRDefault="00D6338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A1FD" w14:textId="77777777" w:rsidR="00D63380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FB5C1B6706164CAE9D0649407E1CF25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683D" w14:textId="0EDBF6E3" w:rsidR="00D63380" w:rsidRDefault="00D6338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36B" w14:textId="03592B3A" w:rsidR="00D63380" w:rsidRDefault="00D6338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D63380" w14:paraId="07CF37F2" w14:textId="77777777" w:rsidTr="00D6338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1A6DFE" w14:textId="77777777" w:rsidR="00D63380" w:rsidRDefault="00D63380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FA6750" w14:textId="77777777" w:rsidR="00D63380" w:rsidRDefault="00D633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5A512F" w14:textId="77777777" w:rsidR="00D63380" w:rsidRDefault="00D63380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E97236" w14:textId="77777777" w:rsidR="00D63380" w:rsidRDefault="00D63380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D63380" w14:paraId="49BB4750" w14:textId="77777777" w:rsidTr="00D6338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E67A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AC90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5389CC6B79F644A3A1AB4C4FF9FD9FEE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CC6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HIV/AIDS</w:t>
            </w:r>
          </w:p>
        </w:tc>
      </w:tr>
      <w:tr w:rsidR="00D63380" w14:paraId="274984D6" w14:textId="77777777" w:rsidTr="00AE1551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AAB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Developmental</w:t>
            </w:r>
            <w:r w:rsidR="00D63380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D75" w14:textId="0429CA47" w:rsidR="00D63380" w:rsidRDefault="00D63380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B73" w14:textId="279B1964" w:rsidR="00D63380" w:rsidRDefault="00D63380">
            <w:pPr>
              <w:pStyle w:val="IntakeTableNormal"/>
              <w:spacing w:line="254" w:lineRule="auto"/>
            </w:pPr>
          </w:p>
        </w:tc>
      </w:tr>
      <w:tr w:rsidR="00D63380" w14:paraId="45FB5C6B" w14:textId="77777777" w:rsidTr="00AE1551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B89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EFC9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39FB0B893BFF4925970724EAC58E2DC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3C4" w14:textId="3EB25AA3" w:rsidR="00D63380" w:rsidRDefault="00D63380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1690" w14:textId="5241BB11" w:rsidR="00D63380" w:rsidRDefault="00D63380">
            <w:pPr>
              <w:pStyle w:val="IntakeTableNormal"/>
              <w:spacing w:line="254" w:lineRule="auto"/>
            </w:pPr>
          </w:p>
        </w:tc>
      </w:tr>
      <w:tr w:rsidR="00D63380" w14:paraId="502AD6C2" w14:textId="77777777" w:rsidTr="00D6338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0FF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6574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3F4E21B127084279BBF1A2F396316494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05C7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Alcohol use disorder</w:t>
            </w:r>
            <w:r w:rsidR="00D63380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A00D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43C80B5262AA45D5AA9C1304F59C1206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63380" w14:paraId="2877887E" w14:textId="77777777" w:rsidTr="00D63380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79F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BC0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C235BFC848B8405094EC69D95F87981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2F68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3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63380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FF6" w14:textId="77777777" w:rsidR="00D63380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1B96DCBDBD62412992F09549A6CACC4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D6338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821BDA" w14:textId="77777777" w:rsidR="00D50BD5" w:rsidRDefault="00D50BD5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8FB1" w14:textId="77777777" w:rsidR="00071E23" w:rsidRDefault="00071E23" w:rsidP="00027D51">
      <w:pPr>
        <w:spacing w:after="0" w:line="240" w:lineRule="auto"/>
      </w:pPr>
      <w:r>
        <w:separator/>
      </w:r>
    </w:p>
  </w:endnote>
  <w:endnote w:type="continuationSeparator" w:id="0">
    <w:p w14:paraId="4F9BC544" w14:textId="77777777" w:rsidR="00071E23" w:rsidRDefault="00071E23" w:rsidP="00027D51">
      <w:pPr>
        <w:spacing w:after="0" w:line="240" w:lineRule="auto"/>
      </w:pPr>
      <w:r>
        <w:continuationSeparator/>
      </w:r>
    </w:p>
  </w:endnote>
  <w:endnote w:type="continuationNotice" w:id="1">
    <w:p w14:paraId="5CFCBB2C" w14:textId="77777777" w:rsidR="00071E23" w:rsidRDefault="0007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CA89" w14:textId="77777777" w:rsidR="00071E23" w:rsidRDefault="00071E23" w:rsidP="00027D51">
      <w:pPr>
        <w:spacing w:after="0" w:line="240" w:lineRule="auto"/>
      </w:pPr>
      <w:r>
        <w:separator/>
      </w:r>
    </w:p>
  </w:footnote>
  <w:footnote w:type="continuationSeparator" w:id="0">
    <w:p w14:paraId="7FF6489F" w14:textId="77777777" w:rsidR="00071E23" w:rsidRDefault="00071E23" w:rsidP="00027D51">
      <w:pPr>
        <w:spacing w:after="0" w:line="240" w:lineRule="auto"/>
      </w:pPr>
      <w:r>
        <w:continuationSeparator/>
      </w:r>
    </w:p>
  </w:footnote>
  <w:footnote w:type="continuationNotice" w:id="1">
    <w:p w14:paraId="71543118" w14:textId="77777777" w:rsidR="00071E23" w:rsidRDefault="0007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7B4721B0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D63380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38013D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225A9"/>
    <w:rsid w:val="00027D51"/>
    <w:rsid w:val="000330C4"/>
    <w:rsid w:val="0004382D"/>
    <w:rsid w:val="00046D10"/>
    <w:rsid w:val="00055F87"/>
    <w:rsid w:val="00071E23"/>
    <w:rsid w:val="00084E8A"/>
    <w:rsid w:val="00093F12"/>
    <w:rsid w:val="00094531"/>
    <w:rsid w:val="000A5B5C"/>
    <w:rsid w:val="000C4415"/>
    <w:rsid w:val="000D6BDF"/>
    <w:rsid w:val="000E3CA4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31EB2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16FC6"/>
    <w:rsid w:val="00220C0D"/>
    <w:rsid w:val="002230DF"/>
    <w:rsid w:val="00234908"/>
    <w:rsid w:val="0023493E"/>
    <w:rsid w:val="002377A3"/>
    <w:rsid w:val="00242962"/>
    <w:rsid w:val="00250DA0"/>
    <w:rsid w:val="002518CC"/>
    <w:rsid w:val="00253B3B"/>
    <w:rsid w:val="00257BEB"/>
    <w:rsid w:val="00261E87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27C1"/>
    <w:rsid w:val="002B7627"/>
    <w:rsid w:val="002C5CDD"/>
    <w:rsid w:val="002D0A47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3B8E"/>
    <w:rsid w:val="00341FFC"/>
    <w:rsid w:val="00342AC7"/>
    <w:rsid w:val="0034609C"/>
    <w:rsid w:val="00370EC0"/>
    <w:rsid w:val="00373BD1"/>
    <w:rsid w:val="0038013D"/>
    <w:rsid w:val="00383E17"/>
    <w:rsid w:val="0039561F"/>
    <w:rsid w:val="00395C01"/>
    <w:rsid w:val="003A7DBE"/>
    <w:rsid w:val="003B41E3"/>
    <w:rsid w:val="003C7726"/>
    <w:rsid w:val="003D4781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351"/>
    <w:rsid w:val="00452B0A"/>
    <w:rsid w:val="00454CC2"/>
    <w:rsid w:val="00476D15"/>
    <w:rsid w:val="004777E9"/>
    <w:rsid w:val="004801E8"/>
    <w:rsid w:val="00480D9B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661D"/>
    <w:rsid w:val="00564CCB"/>
    <w:rsid w:val="005831DF"/>
    <w:rsid w:val="00585965"/>
    <w:rsid w:val="005A6BF3"/>
    <w:rsid w:val="005B4E8A"/>
    <w:rsid w:val="005B51BD"/>
    <w:rsid w:val="005D5DD1"/>
    <w:rsid w:val="005D6578"/>
    <w:rsid w:val="005D71AF"/>
    <w:rsid w:val="005E1542"/>
    <w:rsid w:val="005E3579"/>
    <w:rsid w:val="005E364B"/>
    <w:rsid w:val="005F33D8"/>
    <w:rsid w:val="006033B8"/>
    <w:rsid w:val="00605D75"/>
    <w:rsid w:val="00610958"/>
    <w:rsid w:val="00633095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1C01"/>
    <w:rsid w:val="006E59F4"/>
    <w:rsid w:val="006F3BFC"/>
    <w:rsid w:val="006F594C"/>
    <w:rsid w:val="006F66A5"/>
    <w:rsid w:val="00700118"/>
    <w:rsid w:val="007001DE"/>
    <w:rsid w:val="00705A49"/>
    <w:rsid w:val="00706290"/>
    <w:rsid w:val="0072684D"/>
    <w:rsid w:val="007310EC"/>
    <w:rsid w:val="00736534"/>
    <w:rsid w:val="00756261"/>
    <w:rsid w:val="00773F8B"/>
    <w:rsid w:val="00787600"/>
    <w:rsid w:val="007A618A"/>
    <w:rsid w:val="007B0CFD"/>
    <w:rsid w:val="007B42CB"/>
    <w:rsid w:val="007B44A5"/>
    <w:rsid w:val="007B6402"/>
    <w:rsid w:val="007D2CA8"/>
    <w:rsid w:val="007F731F"/>
    <w:rsid w:val="008004E9"/>
    <w:rsid w:val="00806D0A"/>
    <w:rsid w:val="008111D0"/>
    <w:rsid w:val="008167FC"/>
    <w:rsid w:val="00817530"/>
    <w:rsid w:val="008318D6"/>
    <w:rsid w:val="00837147"/>
    <w:rsid w:val="00845CC3"/>
    <w:rsid w:val="008475E5"/>
    <w:rsid w:val="008561F6"/>
    <w:rsid w:val="00860123"/>
    <w:rsid w:val="008A2DF0"/>
    <w:rsid w:val="008B1678"/>
    <w:rsid w:val="008B2A75"/>
    <w:rsid w:val="008B73A4"/>
    <w:rsid w:val="008C3D2C"/>
    <w:rsid w:val="008C4085"/>
    <w:rsid w:val="008E2F36"/>
    <w:rsid w:val="008E39CA"/>
    <w:rsid w:val="008F7078"/>
    <w:rsid w:val="008F7D48"/>
    <w:rsid w:val="00901879"/>
    <w:rsid w:val="00902122"/>
    <w:rsid w:val="00927965"/>
    <w:rsid w:val="00930D7A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04A6"/>
    <w:rsid w:val="009944D8"/>
    <w:rsid w:val="009A3F0D"/>
    <w:rsid w:val="009B0544"/>
    <w:rsid w:val="009B2FBD"/>
    <w:rsid w:val="009B35DA"/>
    <w:rsid w:val="009B566E"/>
    <w:rsid w:val="009B5D82"/>
    <w:rsid w:val="00A00592"/>
    <w:rsid w:val="00A03894"/>
    <w:rsid w:val="00A05C4D"/>
    <w:rsid w:val="00A1277E"/>
    <w:rsid w:val="00A14E02"/>
    <w:rsid w:val="00A169B1"/>
    <w:rsid w:val="00A4010B"/>
    <w:rsid w:val="00A422E9"/>
    <w:rsid w:val="00A528A1"/>
    <w:rsid w:val="00A530D1"/>
    <w:rsid w:val="00A54060"/>
    <w:rsid w:val="00A6091B"/>
    <w:rsid w:val="00A8446D"/>
    <w:rsid w:val="00A87A67"/>
    <w:rsid w:val="00AA5AF7"/>
    <w:rsid w:val="00AA797F"/>
    <w:rsid w:val="00AC2270"/>
    <w:rsid w:val="00AD2202"/>
    <w:rsid w:val="00AE1551"/>
    <w:rsid w:val="00AF3ADD"/>
    <w:rsid w:val="00AF4EAD"/>
    <w:rsid w:val="00B00196"/>
    <w:rsid w:val="00B006CE"/>
    <w:rsid w:val="00B00C19"/>
    <w:rsid w:val="00B01395"/>
    <w:rsid w:val="00B07D76"/>
    <w:rsid w:val="00B22DB9"/>
    <w:rsid w:val="00B248CA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0ADD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BBC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45CE"/>
    <w:rsid w:val="00CB51A0"/>
    <w:rsid w:val="00CC25A1"/>
    <w:rsid w:val="00CC6C55"/>
    <w:rsid w:val="00CD1CA0"/>
    <w:rsid w:val="00CE025E"/>
    <w:rsid w:val="00D0735B"/>
    <w:rsid w:val="00D1532B"/>
    <w:rsid w:val="00D20E67"/>
    <w:rsid w:val="00D25E37"/>
    <w:rsid w:val="00D27110"/>
    <w:rsid w:val="00D343BD"/>
    <w:rsid w:val="00D47DEF"/>
    <w:rsid w:val="00D50BD5"/>
    <w:rsid w:val="00D519A2"/>
    <w:rsid w:val="00D63380"/>
    <w:rsid w:val="00D74032"/>
    <w:rsid w:val="00D74533"/>
    <w:rsid w:val="00D74DD9"/>
    <w:rsid w:val="00D80541"/>
    <w:rsid w:val="00D8211B"/>
    <w:rsid w:val="00D874A9"/>
    <w:rsid w:val="00D90594"/>
    <w:rsid w:val="00DB05F1"/>
    <w:rsid w:val="00DC6252"/>
    <w:rsid w:val="00DD60B1"/>
    <w:rsid w:val="00DE0B3F"/>
    <w:rsid w:val="00DF2C85"/>
    <w:rsid w:val="00DF2EB0"/>
    <w:rsid w:val="00DF6476"/>
    <w:rsid w:val="00E23EA0"/>
    <w:rsid w:val="00E24425"/>
    <w:rsid w:val="00E27CA7"/>
    <w:rsid w:val="00E310E8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19C1"/>
    <w:rsid w:val="00F04319"/>
    <w:rsid w:val="00F0694B"/>
    <w:rsid w:val="00F36825"/>
    <w:rsid w:val="00F70193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FCD1FE0AA1842A29E46A596CC26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5230-87F4-4512-A966-AB174FF4EAA2}"/>
      </w:docPartPr>
      <w:docPartBody>
        <w:p w:rsidR="00BB6580" w:rsidRDefault="00D86312" w:rsidP="00D86312">
          <w:pPr>
            <w:pStyle w:val="FFCD1FE0AA1842A29E46A596CC26AEB3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E1662877D8A4A3D8C81D0184CA3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4954-036D-4CD5-A7FD-7D61E9192AEA}"/>
      </w:docPartPr>
      <w:docPartBody>
        <w:p w:rsidR="00BB6580" w:rsidRDefault="00D86312" w:rsidP="00D86312">
          <w:pPr>
            <w:pStyle w:val="CE1662877D8A4A3D8C81D0184CA3807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E1A63A9048C48FD8EF02A6A1434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C5EB-60F4-4BD7-A724-0FCDB38F3EDC}"/>
      </w:docPartPr>
      <w:docPartBody>
        <w:p w:rsidR="00304902" w:rsidRDefault="00EB56CA" w:rsidP="00EB56CA">
          <w:pPr>
            <w:pStyle w:val="3E1A63A9048C48FD8EF02A6A14345990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38AF16999249FAA4AA4CA24C99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895D-20BF-402B-B1E0-143A2F71EAD4}"/>
      </w:docPartPr>
      <w:docPartBody>
        <w:p w:rsidR="00304902" w:rsidRDefault="00EB56CA" w:rsidP="00EB56CA">
          <w:pPr>
            <w:pStyle w:val="3738AF16999249FAA4AA4CA24C99992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F67BFA0E59A494D976B073AD458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3DBD-B531-4118-84DF-37CAF6626F50}"/>
      </w:docPartPr>
      <w:docPartBody>
        <w:p w:rsidR="00304902" w:rsidRDefault="00EB56CA" w:rsidP="00EB56CA">
          <w:pPr>
            <w:pStyle w:val="8F67BFA0E59A494D976B073AD45887C5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FB5C1B6706164CAE9D0649407E1C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8DEA-489F-4388-9A8E-AD01DA13489F}"/>
      </w:docPartPr>
      <w:docPartBody>
        <w:p w:rsidR="0026513E" w:rsidRDefault="00DB7A8D" w:rsidP="00DB7A8D">
          <w:pPr>
            <w:pStyle w:val="FB5C1B6706164CAE9D0649407E1CF2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389CC6B79F644A3A1AB4C4FF9FD9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C4B9-EC96-4473-84C6-BC0DCFD95A9C}"/>
      </w:docPartPr>
      <w:docPartBody>
        <w:p w:rsidR="0026513E" w:rsidRDefault="00DB7A8D" w:rsidP="00DB7A8D">
          <w:pPr>
            <w:pStyle w:val="5389CC6B79F644A3A1AB4C4FF9FD9F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FB0B893BFF4925970724EAC58E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6428-20CF-4DF9-86CF-8A56EB8AEA11}"/>
      </w:docPartPr>
      <w:docPartBody>
        <w:p w:rsidR="0026513E" w:rsidRDefault="00DB7A8D" w:rsidP="00DB7A8D">
          <w:pPr>
            <w:pStyle w:val="39FB0B893BFF4925970724EAC58E2D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F4E21B127084279BBF1A2F39631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C267-8AF0-43BB-BF69-C31C91B6EAE4}"/>
      </w:docPartPr>
      <w:docPartBody>
        <w:p w:rsidR="0026513E" w:rsidRDefault="00DB7A8D" w:rsidP="00DB7A8D">
          <w:pPr>
            <w:pStyle w:val="3F4E21B127084279BBF1A2F39631649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3C80B5262AA45D5AA9C1304F59C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37EC-2A92-4CB7-A11D-E5D5B583E5B3}"/>
      </w:docPartPr>
      <w:docPartBody>
        <w:p w:rsidR="0026513E" w:rsidRDefault="00DB7A8D" w:rsidP="00DB7A8D">
          <w:pPr>
            <w:pStyle w:val="43C80B5262AA45D5AA9C1304F59C12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35BFC848B8405094EC69D95F87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AA24-6489-4514-90BA-F121691FE0E1}"/>
      </w:docPartPr>
      <w:docPartBody>
        <w:p w:rsidR="0026513E" w:rsidRDefault="00DB7A8D" w:rsidP="00DB7A8D">
          <w:pPr>
            <w:pStyle w:val="C235BFC848B8405094EC69D95F8798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B96DCBDBD62412992F09549A6CA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8A86-06FC-4201-A484-C454DD4C4532}"/>
      </w:docPartPr>
      <w:docPartBody>
        <w:p w:rsidR="0026513E" w:rsidRDefault="00DB7A8D" w:rsidP="00DB7A8D">
          <w:pPr>
            <w:pStyle w:val="1B96DCBDBD62412992F09549A6CACC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78CD42060A4A1C83D18FDB23F8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0ECB-7469-439F-A211-91560CAA54E4}"/>
      </w:docPartPr>
      <w:docPartBody>
        <w:p w:rsidR="00784B54" w:rsidRDefault="002338E0" w:rsidP="002338E0">
          <w:pPr>
            <w:pStyle w:val="3378CD42060A4A1C83D18FDB23F8EEC0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2338E0"/>
    <w:rsid w:val="0026513E"/>
    <w:rsid w:val="002C640E"/>
    <w:rsid w:val="00304902"/>
    <w:rsid w:val="00452B8C"/>
    <w:rsid w:val="004C5681"/>
    <w:rsid w:val="00621053"/>
    <w:rsid w:val="00784B54"/>
    <w:rsid w:val="008E22A4"/>
    <w:rsid w:val="00A473C6"/>
    <w:rsid w:val="00AF427E"/>
    <w:rsid w:val="00BA5F09"/>
    <w:rsid w:val="00BB26EE"/>
    <w:rsid w:val="00BB6580"/>
    <w:rsid w:val="00D86312"/>
    <w:rsid w:val="00DB7A8D"/>
    <w:rsid w:val="00EB56CA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8E0"/>
  </w:style>
  <w:style w:type="paragraph" w:customStyle="1" w:styleId="FB5C1B6706164CAE9D0649407E1CF253">
    <w:name w:val="FB5C1B6706164CAE9D0649407E1CF253"/>
    <w:rsid w:val="00DB7A8D"/>
  </w:style>
  <w:style w:type="paragraph" w:customStyle="1" w:styleId="5389CC6B79F644A3A1AB4C4FF9FD9FEE">
    <w:name w:val="5389CC6B79F644A3A1AB4C4FF9FD9FEE"/>
    <w:rsid w:val="00DB7A8D"/>
  </w:style>
  <w:style w:type="paragraph" w:customStyle="1" w:styleId="39FB0B893BFF4925970724EAC58E2DCA">
    <w:name w:val="39FB0B893BFF4925970724EAC58E2DCA"/>
    <w:rsid w:val="00DB7A8D"/>
  </w:style>
  <w:style w:type="paragraph" w:customStyle="1" w:styleId="3F4E21B127084279BBF1A2F396316494">
    <w:name w:val="3F4E21B127084279BBF1A2F396316494"/>
    <w:rsid w:val="00DB7A8D"/>
  </w:style>
  <w:style w:type="paragraph" w:customStyle="1" w:styleId="43C80B5262AA45D5AA9C1304F59C1206">
    <w:name w:val="43C80B5262AA45D5AA9C1304F59C1206"/>
    <w:rsid w:val="00DB7A8D"/>
  </w:style>
  <w:style w:type="paragraph" w:customStyle="1" w:styleId="C235BFC848B8405094EC69D95F87981F">
    <w:name w:val="C235BFC848B8405094EC69D95F87981F"/>
    <w:rsid w:val="00DB7A8D"/>
  </w:style>
  <w:style w:type="paragraph" w:customStyle="1" w:styleId="1B96DCBDBD62412992F09549A6CACC47">
    <w:name w:val="1B96DCBDBD62412992F09549A6CACC47"/>
    <w:rsid w:val="00DB7A8D"/>
  </w:style>
  <w:style w:type="paragraph" w:customStyle="1" w:styleId="FFCD1FE0AA1842A29E46A596CC26AEB3">
    <w:name w:val="FFCD1FE0AA1842A29E46A596CC26AEB3"/>
    <w:rsid w:val="00D86312"/>
    <w:rPr>
      <w:rFonts w:eastAsiaTheme="minorHAnsi"/>
    </w:rPr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3378CD42060A4A1C83D18FDB23F8EEC0">
    <w:name w:val="3378CD42060A4A1C83D18FDB23F8EEC0"/>
    <w:rsid w:val="002338E0"/>
  </w:style>
  <w:style w:type="paragraph" w:customStyle="1" w:styleId="CE1662877D8A4A3D8C81D0184CA38074">
    <w:name w:val="CE1662877D8A4A3D8C81D0184CA38074"/>
    <w:rsid w:val="00D86312"/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3E1A63A9048C48FD8EF02A6A14345990">
    <w:name w:val="3E1A63A9048C48FD8EF02A6A14345990"/>
    <w:rsid w:val="00EB56CA"/>
  </w:style>
  <w:style w:type="paragraph" w:customStyle="1" w:styleId="3738AF16999249FAA4AA4CA24C999925">
    <w:name w:val="3738AF16999249FAA4AA4CA24C999925"/>
    <w:rsid w:val="00EB56CA"/>
  </w:style>
  <w:style w:type="paragraph" w:customStyle="1" w:styleId="8F67BFA0E59A494D976B073AD45887C5">
    <w:name w:val="8F67BFA0E59A494D976B073AD45887C5"/>
    <w:rsid w:val="00EB5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F7E2D2-40FE-4002-BB4D-32768E2B1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2565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7</cp:revision>
  <cp:lastPrinted>2020-03-03T19:42:00Z</cp:lastPrinted>
  <dcterms:created xsi:type="dcterms:W3CDTF">2021-11-01T14:35:00Z</dcterms:created>
  <dcterms:modified xsi:type="dcterms:W3CDTF">2023-09-27T13:00:00Z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1d06f667c663f25b547bf232f3c46681d68571d57e4e55522fa30a23b2192e07</vt:lpwstr>
  </property>
</Properties>
</file>