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052386D0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670E3B44" w14:textId="77777777" w:rsidR="00A900B4" w:rsidRDefault="00A900B4" w:rsidP="00BC45B3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______________________________</w:t>
            </w:r>
          </w:p>
          <w:p w14:paraId="13A6D30F" w14:textId="69D25D29" w:rsidR="00A900B4" w:rsidRPr="00CB51A0" w:rsidRDefault="00A900B4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29E0A8C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3418"/>
        <w:gridCol w:w="242"/>
        <w:gridCol w:w="3421"/>
        <w:gridCol w:w="243"/>
        <w:gridCol w:w="3426"/>
      </w:tblGrid>
      <w:tr w:rsidR="00215819" w:rsidRPr="00316A51" w14:paraId="5C268822" w14:textId="77777777" w:rsidTr="0031074E">
        <w:trPr>
          <w:trHeight w:val="482"/>
        </w:trPr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5D7CA94E" w:rsidR="00215819" w:rsidRPr="00480D9B" w:rsidRDefault="0031074E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06A692E1" w:rsidR="00215819" w:rsidRPr="00C809A6" w:rsidRDefault="00890AFD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6DEA7F2F" w:rsidR="00215819" w:rsidRPr="00480D9B" w:rsidRDefault="00890AFD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31074E">
        <w:trPr>
          <w:trHeight w:val="48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480D9B" w:rsidRDefault="00215819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C809A6" w:rsidRDefault="00215819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BC3223" w:rsidRDefault="00215819" w:rsidP="00CC6DD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2366A75" w14:textId="2F13C960" w:rsidR="00890AFD" w:rsidRDefault="00890AFD"/>
    <w:p w14:paraId="29BCB659" w14:textId="77777777" w:rsidR="00A900B4" w:rsidRDefault="00A900B4" w:rsidP="00A900B4">
      <w:r>
        <w:t>*Check all demographic information on the household screen in HMIS to ensure it is all filled in and there is no client refused, client doesn’t know, data not collected*</w:t>
      </w:r>
    </w:p>
    <w:p w14:paraId="25212B50" w14:textId="77777777" w:rsidR="00A900B4" w:rsidRDefault="00A900B4"/>
    <w:p w14:paraId="01F38BF6" w14:textId="30D70031" w:rsidR="00890AFD" w:rsidRPr="00890AFD" w:rsidRDefault="00890AFD" w:rsidP="00890AFD">
      <w:pPr>
        <w:pStyle w:val="IntakeQuestion"/>
        <w:rPr>
          <w:i/>
          <w:iCs/>
        </w:rPr>
      </w:pPr>
      <w:r w:rsidRPr="00890AFD">
        <w:rPr>
          <w:i/>
          <w:iCs/>
        </w:rPr>
        <w:t>Additional Household Members (please fill out a form or each additional household member mentioned below)</w:t>
      </w:r>
    </w:p>
    <w:tbl>
      <w:tblPr>
        <w:tblStyle w:val="TableGrid"/>
        <w:tblW w:w="10706" w:type="dxa"/>
        <w:tblInd w:w="-5" w:type="dxa"/>
        <w:tblLook w:val="04A0" w:firstRow="1" w:lastRow="0" w:firstColumn="1" w:lastColumn="0" w:noHBand="0" w:noVBand="1"/>
      </w:tblPr>
      <w:tblGrid>
        <w:gridCol w:w="6791"/>
        <w:gridCol w:w="3915"/>
      </w:tblGrid>
      <w:tr w:rsidR="00AC2270" w14:paraId="0426930F" w14:textId="77777777" w:rsidTr="00D55D46">
        <w:trPr>
          <w:trHeight w:val="532"/>
        </w:trPr>
        <w:tc>
          <w:tcPr>
            <w:tcW w:w="67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AC2270" w:rsidRPr="00AC2270" w:rsidRDefault="00AC2270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2DFBD5DB" w:rsidR="00A4010B" w:rsidRPr="00E87AA2" w:rsidRDefault="00AC2270" w:rsidP="009D23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AC2270" w:rsidRPr="00AC2270" w:rsidRDefault="00A4010B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(child,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C2270" w14:paraId="0E0C714F" w14:textId="77777777" w:rsidTr="00D55D46">
        <w:trPr>
          <w:trHeight w:val="532"/>
        </w:trPr>
        <w:tc>
          <w:tcPr>
            <w:tcW w:w="6791" w:type="dxa"/>
            <w:vAlign w:val="center"/>
          </w:tcPr>
          <w:p w14:paraId="56E447D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0EA5E9F1" w14:textId="316F5BDF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249E44F7" w14:textId="77777777" w:rsidTr="00D55D46">
        <w:trPr>
          <w:trHeight w:val="532"/>
        </w:trPr>
        <w:tc>
          <w:tcPr>
            <w:tcW w:w="6791" w:type="dxa"/>
            <w:vAlign w:val="center"/>
          </w:tcPr>
          <w:p w14:paraId="0E63A45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1FA55443" w14:textId="54B24BC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677F533" w14:textId="77777777" w:rsidTr="00D55D46">
        <w:trPr>
          <w:trHeight w:val="532"/>
        </w:trPr>
        <w:tc>
          <w:tcPr>
            <w:tcW w:w="6791" w:type="dxa"/>
            <w:vAlign w:val="center"/>
          </w:tcPr>
          <w:p w14:paraId="66C87B2A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3429E661" w14:textId="69A75148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3BDCC25" w14:textId="77777777" w:rsidTr="00D55D46">
        <w:trPr>
          <w:trHeight w:val="532"/>
        </w:trPr>
        <w:tc>
          <w:tcPr>
            <w:tcW w:w="6791" w:type="dxa"/>
            <w:vAlign w:val="center"/>
          </w:tcPr>
          <w:p w14:paraId="030676D4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2A095991" w14:textId="04F2BA95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4C" w14:paraId="56A03E9C" w14:textId="77777777" w:rsidTr="00D55D46">
        <w:trPr>
          <w:trHeight w:val="532"/>
        </w:trPr>
        <w:tc>
          <w:tcPr>
            <w:tcW w:w="6791" w:type="dxa"/>
            <w:vAlign w:val="center"/>
          </w:tcPr>
          <w:p w14:paraId="325359B5" w14:textId="77777777" w:rsidR="006F594C" w:rsidRPr="00AC2270" w:rsidRDefault="006F594C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42A532F2" w14:textId="1F446DF2" w:rsidR="006F594C" w:rsidRPr="00AC2270" w:rsidRDefault="006F594C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72D4E" w14:textId="77777777" w:rsidR="00D55D46" w:rsidRDefault="00D55D46"/>
    <w:p w14:paraId="0394DA77" w14:textId="77777777" w:rsidR="00A900B4" w:rsidRDefault="00A900B4" w:rsidP="00A900B4">
      <w:pPr>
        <w:pStyle w:val="IntakeQuestion"/>
        <w:spacing w:before="0"/>
        <w:rPr>
          <w:i/>
          <w:iCs/>
        </w:rPr>
      </w:pPr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A900B4" w14:paraId="0B355C28" w14:textId="77777777" w:rsidTr="00A900B4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8DAA27" w14:textId="77777777" w:rsidR="00A900B4" w:rsidRDefault="00A900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C54001" w14:textId="77777777" w:rsidR="00A900B4" w:rsidRDefault="00A900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A900B4" w14:paraId="39824185" w14:textId="77777777" w:rsidTr="00A900B4">
        <w:trPr>
          <w:trHeight w:val="5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7CA" w14:textId="77777777" w:rsidR="00A900B4" w:rsidRDefault="00A900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F23" w14:textId="77777777" w:rsidR="00A900B4" w:rsidRDefault="00A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0B4" w14:paraId="6D8E839F" w14:textId="77777777" w:rsidTr="00A900B4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1860CF" w14:textId="77777777" w:rsidR="00A900B4" w:rsidRDefault="00A900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46C8B5" w14:textId="77777777" w:rsidR="00A900B4" w:rsidRDefault="00A900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Provided (select all that apply)</w:t>
            </w:r>
          </w:p>
        </w:tc>
      </w:tr>
      <w:tr w:rsidR="00A900B4" w14:paraId="46CFAB72" w14:textId="77777777" w:rsidTr="00A900B4">
        <w:trPr>
          <w:trHeight w:val="63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9A0" w14:textId="77777777" w:rsidR="00A900B4" w:rsidRDefault="00A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11A" w14:textId="77777777" w:rsidR="00A900B4" w:rsidRDefault="00A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11459235" w14:textId="77777777" w:rsidR="00A900B4" w:rsidRDefault="00A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3506B3FA" w14:textId="77777777" w:rsidR="00A900B4" w:rsidRDefault="00A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5D33448D" w14:textId="77777777" w:rsidR="00A900B4" w:rsidRDefault="00A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12D9C10C" w14:textId="77777777" w:rsidR="00A900B4" w:rsidRDefault="00A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</w:tr>
    </w:tbl>
    <w:p w14:paraId="5592E9FE" w14:textId="014DBD99" w:rsidR="00D55D46" w:rsidRDefault="00D55D46" w:rsidP="0035063E">
      <w:pPr>
        <w:pStyle w:val="IntakeQuestion"/>
      </w:pPr>
      <w:r>
        <w:br w:type="page"/>
      </w:r>
    </w:p>
    <w:p w14:paraId="68ADEF09" w14:textId="0F78E262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lastRenderedPageBreak/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00BB1275" w:rsidR="00D80541" w:rsidRPr="00E87AA2" w:rsidRDefault="00FE3639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9"/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CAF1036" w14:textId="77777777" w:rsidR="00FE3639" w:rsidRDefault="006E59F4" w:rsidP="007C28CC">
      <w:pPr>
        <w:pStyle w:val="IntakeQuestion"/>
        <w:rPr>
          <w:i/>
          <w:iCs/>
        </w:rPr>
      </w:pPr>
      <w:r w:rsidRPr="007C28CC">
        <w:rPr>
          <w:i/>
          <w:iCs/>
          <w:szCs w:val="20"/>
        </w:rPr>
        <w:t xml:space="preserve">Income </w:t>
      </w:r>
      <w:r w:rsidRPr="007C28CC">
        <w:rPr>
          <w:i/>
          <w:iCs/>
        </w:rPr>
        <w:t>(for anyone 18+)</w:t>
      </w:r>
    </w:p>
    <w:p w14:paraId="3941C234" w14:textId="77777777" w:rsidR="00FE3639" w:rsidRDefault="00FE3639" w:rsidP="00FE363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0" w:name="_Hlk146698871"/>
    </w:p>
    <w:bookmarkStart w:id="1" w:name="_Hlk146627679"/>
    <w:p w14:paraId="2AC40B2D" w14:textId="77777777" w:rsidR="00FE3639" w:rsidRPr="002B0A87" w:rsidRDefault="00FE3639" w:rsidP="00FE3639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</w:t>
      </w:r>
      <w:proofErr w:type="gramStart"/>
      <w:r w:rsidRPr="00480D9B">
        <w:rPr>
          <w:szCs w:val="20"/>
        </w:rPr>
        <w:t>YES</w:t>
      </w:r>
      <w:proofErr w:type="gramEnd"/>
      <w:r w:rsidRPr="00480D9B">
        <w:rPr>
          <w:szCs w:val="20"/>
        </w:rPr>
        <w:tab/>
      </w:r>
      <w:r w:rsidRPr="00B66348">
        <w:t>If Yes, complete table below.</w:t>
      </w:r>
      <w:r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NO </w:t>
      </w:r>
      <w:r w:rsidRPr="00480D9B">
        <w:rPr>
          <w:szCs w:val="20"/>
        </w:rPr>
        <w:tab/>
      </w:r>
      <w:r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FE3639" w:rsidRPr="00480D9B" w14:paraId="0955858C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ED7F5C" w14:textId="77777777" w:rsidR="00FE3639" w:rsidRPr="00E87AA2" w:rsidRDefault="00FE3639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3BC73C" w14:textId="77777777" w:rsidR="00FE3639" w:rsidRPr="00E87AA2" w:rsidRDefault="00FE3639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572855" w14:textId="77777777" w:rsidR="00FE3639" w:rsidRPr="00E87AA2" w:rsidRDefault="00FE3639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B30F0E" w14:textId="77777777" w:rsidR="00FE3639" w:rsidRPr="00286AEA" w:rsidRDefault="00FE3639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FE3639" w:rsidRPr="00480D9B" w14:paraId="0B8E7F4E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11045" w14:textId="77777777" w:rsidR="00FE3639" w:rsidRPr="00476D15" w:rsidRDefault="00FE3639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Earned Income (</w:t>
            </w:r>
            <w:r w:rsidRPr="007B3EC3">
              <w:t>Employment</w:t>
            </w:r>
            <w: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09FAB0" w14:textId="77777777" w:rsidR="00FE3639" w:rsidRPr="00480D9B" w:rsidRDefault="00FE3639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300B0" w14:textId="77777777" w:rsidR="00FE3639" w:rsidRPr="00476D15" w:rsidRDefault="00FE3639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9E361A" w14:textId="77777777" w:rsidR="00FE3639" w:rsidRPr="00480D9B" w:rsidRDefault="00FE3639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FE3639" w:rsidRPr="00480D9B" w14:paraId="79436C7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6908D" w14:textId="77777777" w:rsidR="00FE3639" w:rsidRDefault="00FE3639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Unemployment</w:t>
            </w:r>
            <w:r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D45A6D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DBBF9" w14:textId="77777777" w:rsidR="00FE3639" w:rsidRDefault="00FE3639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411806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77D77E0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57D68" w14:textId="77777777" w:rsidR="00FE3639" w:rsidRDefault="00FE3639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C8C6A4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93C7A" w14:textId="77777777" w:rsidR="00FE3639" w:rsidRDefault="00FE3639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11BEF4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689D0924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B38F3" w14:textId="77777777" w:rsidR="00FE3639" w:rsidRDefault="00FE3639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948ABC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B1A93" w14:textId="77777777" w:rsidR="00FE3639" w:rsidRDefault="00FE3639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574FCC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6607B5D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4A795" w14:textId="77777777" w:rsidR="00FE3639" w:rsidRDefault="00FE3639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4DE27B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6837E" w14:textId="77777777" w:rsidR="00FE3639" w:rsidRDefault="00FE3639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1F4786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009392B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81B53" w14:textId="77777777" w:rsidR="00FE3639" w:rsidRDefault="00FE3639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9D22A9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76943" w14:textId="77777777" w:rsidR="00FE3639" w:rsidRDefault="00FE3639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9E0E33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2C20E15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06EAB" w14:textId="77777777" w:rsidR="00FE3639" w:rsidRDefault="00FE3639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525716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3B871" w14:textId="77777777" w:rsidR="00FE3639" w:rsidRDefault="00FE3639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278B88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  <w:tr w:rsidR="00FE3639" w:rsidRPr="00480D9B" w14:paraId="7D65E9D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4725121" w14:textId="77777777" w:rsidR="00FE3639" w:rsidRDefault="00FE3639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309F1623" w14:textId="77777777" w:rsidR="00FE3639" w:rsidRPr="007B3EC3" w:rsidRDefault="00FE3639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10A90" w14:textId="77777777" w:rsidR="00FE3639" w:rsidRDefault="00FE3639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289F2BF4" w14:textId="77777777" w:rsidR="00FE3639" w:rsidRPr="007B3EC3" w:rsidRDefault="00FE3639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49C97BEE" w14:textId="77777777" w:rsidR="00FE3639" w:rsidRPr="007B6402" w:rsidRDefault="00FE3639" w:rsidP="00FE3639">
      <w:pPr>
        <w:spacing w:after="0"/>
        <w:rPr>
          <w:sz w:val="2"/>
          <w:szCs w:val="2"/>
        </w:rPr>
      </w:pPr>
    </w:p>
    <w:p w14:paraId="54E4DBF2" w14:textId="77777777" w:rsidR="00FE3639" w:rsidRDefault="00FE3639" w:rsidP="00FE3639">
      <w:pPr>
        <w:pStyle w:val="IntakeQuestion"/>
        <w:rPr>
          <w:i/>
          <w:szCs w:val="20"/>
        </w:rPr>
        <w:sectPr w:rsidR="00FE3639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0"/>
    <w:bookmarkEnd w:id="1"/>
    <w:p w14:paraId="010AE69D" w14:textId="77777777" w:rsidR="006E59F4" w:rsidRPr="007B6402" w:rsidRDefault="006E59F4" w:rsidP="006E59F4">
      <w:pPr>
        <w:spacing w:after="0"/>
        <w:rPr>
          <w:sz w:val="2"/>
          <w:szCs w:val="2"/>
        </w:rPr>
      </w:pPr>
    </w:p>
    <w:tbl>
      <w:tblPr>
        <w:tblStyle w:val="TableGrid"/>
        <w:tblW w:w="10766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691"/>
        <w:gridCol w:w="2692"/>
        <w:gridCol w:w="2691"/>
      </w:tblGrid>
      <w:tr w:rsidR="006E59F4" w:rsidRPr="00480D9B" w14:paraId="14BAC177" w14:textId="77777777" w:rsidTr="00B732AB">
        <w:trPr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A3DCCB6" w14:textId="50AAF58A" w:rsidR="006E59F4" w:rsidRPr="00A530D1" w:rsidRDefault="00B732AB" w:rsidP="00CC6DDB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31405" w14:textId="39344365" w:rsidR="006E59F4" w:rsidRPr="00480D9B" w:rsidRDefault="00000000" w:rsidP="00CC6DDB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918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Yes     </w:t>
            </w:r>
            <w:sdt>
              <w:sdtPr>
                <w:id w:val="16325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E81B" w14:textId="77777777" w:rsidR="006E59F4" w:rsidRPr="00C81BCD" w:rsidRDefault="006E59F4" w:rsidP="00CC6DDB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6C45B3" w14:textId="77777777" w:rsidR="006E59F4" w:rsidRPr="00480D9B" w:rsidRDefault="006E59F4" w:rsidP="00CC6DDB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4925995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</w:t>
      </w:r>
      <w:proofErr w:type="gramStart"/>
      <w:r w:rsidR="005D5DD1" w:rsidRPr="00480D9B">
        <w:rPr>
          <w:b/>
        </w:rPr>
        <w:t>YES</w:t>
      </w:r>
      <w:proofErr w:type="gramEnd"/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</w:t>
      </w:r>
      <w:proofErr w:type="gramStart"/>
      <w:r w:rsidR="00564CCB" w:rsidRPr="00480D9B">
        <w:rPr>
          <w:b/>
        </w:rPr>
        <w:t>YES</w:t>
      </w:r>
      <w:proofErr w:type="gramEnd"/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655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1443E8" w:rsidRPr="00C81BCD" w14:paraId="71A0D4A9" w14:textId="77777777" w:rsidTr="001443E8">
        <w:trPr>
          <w:trHeight w:val="1041"/>
        </w:trPr>
        <w:tc>
          <w:tcPr>
            <w:tcW w:w="2500" w:type="pct"/>
            <w:tcBorders>
              <w:right w:val="nil"/>
            </w:tcBorders>
          </w:tcPr>
          <w:p w14:paraId="0886ED68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Medicaid</w:t>
            </w:r>
          </w:p>
          <w:p w14:paraId="3B4E5E83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Medicare</w:t>
            </w:r>
          </w:p>
          <w:p w14:paraId="488C961D" w14:textId="5D587A93" w:rsidR="001443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6633F15" w14:textId="37400EF0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 xml:space="preserve"> VA medical services</w:t>
            </w:r>
          </w:p>
          <w:p w14:paraId="58444ABB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Employer Provided health insurance</w:t>
            </w:r>
          </w:p>
        </w:tc>
        <w:tc>
          <w:tcPr>
            <w:tcW w:w="2500" w:type="pct"/>
            <w:tcBorders>
              <w:left w:val="nil"/>
            </w:tcBorders>
          </w:tcPr>
          <w:p w14:paraId="2AF70CC1" w14:textId="3419AE66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</w:t>
            </w:r>
            <w:r w:rsidR="001443E8">
              <w:rPr>
                <w:rFonts w:eastAsia="MS Gothic"/>
                <w:bCs/>
              </w:rPr>
              <w:t xml:space="preserve">Health insurance obtained through </w:t>
            </w:r>
            <w:r w:rsidR="001443E8" w:rsidRPr="006E5CE8">
              <w:rPr>
                <w:rFonts w:eastAsia="MS Gothic"/>
                <w:bCs/>
              </w:rPr>
              <w:t>COBRA</w:t>
            </w:r>
          </w:p>
          <w:p w14:paraId="62B10421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48C0044F" w14:textId="77777777" w:rsidR="001443E8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5C9B6497" w:rsidR="001443E8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AEF6B7" w14:textId="77777777" w:rsidR="00BD07D0" w:rsidRPr="00D90594" w:rsidRDefault="00BD07D0" w:rsidP="00BD07D0">
      <w:pPr>
        <w:pStyle w:val="IntakeQuestionInstructions"/>
        <w:rPr>
          <w:b/>
          <w:i/>
        </w:rPr>
      </w:pPr>
      <w:r w:rsidRPr="00D90594">
        <w:rPr>
          <w:b/>
          <w:i/>
        </w:rPr>
        <w:lastRenderedPageBreak/>
        <w:t>Education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0594" w:rsidRPr="00D90594" w14:paraId="704CB8C5" w14:textId="77777777" w:rsidTr="001A04D5">
        <w:trPr>
          <w:trHeight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14:paraId="1E3B9EED" w14:textId="61F7131D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Adult</w:t>
            </w:r>
            <w:r w:rsidR="003C3561">
              <w:rPr>
                <w:b/>
                <w:sz w:val="18"/>
                <w:szCs w:val="18"/>
              </w:rPr>
              <w:t>s and Children 6+</w:t>
            </w:r>
          </w:p>
        </w:tc>
      </w:tr>
      <w:tr w:rsidR="00D90594" w:rsidRPr="00D90594" w14:paraId="5428C0F2" w14:textId="77777777" w:rsidTr="00D06E2E">
        <w:trPr>
          <w:trHeight w:val="288"/>
        </w:trPr>
        <w:tc>
          <w:tcPr>
            <w:tcW w:w="539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595321" w14:textId="77777777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39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D6F2AD" w14:textId="77777777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D90594" w:rsidRPr="00D90594" w14:paraId="4F177EA4" w14:textId="77777777" w:rsidTr="00D06E2E">
        <w:trPr>
          <w:trHeight w:val="288"/>
        </w:trPr>
        <w:tc>
          <w:tcPr>
            <w:tcW w:w="2697" w:type="dxa"/>
            <w:tcBorders>
              <w:bottom w:val="nil"/>
              <w:right w:val="nil"/>
            </w:tcBorders>
            <w:vAlign w:val="center"/>
          </w:tcPr>
          <w:p w14:paraId="3A7EE58C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54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Less than 5</w:t>
            </w:r>
          </w:p>
        </w:tc>
        <w:tc>
          <w:tcPr>
            <w:tcW w:w="2697" w:type="dxa"/>
            <w:tcBorders>
              <w:left w:val="nil"/>
              <w:bottom w:val="nil"/>
            </w:tcBorders>
            <w:vAlign w:val="center"/>
          </w:tcPr>
          <w:p w14:paraId="3138F956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44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5-6</w:t>
            </w:r>
          </w:p>
        </w:tc>
        <w:tc>
          <w:tcPr>
            <w:tcW w:w="2698" w:type="dxa"/>
            <w:tcBorders>
              <w:bottom w:val="nil"/>
              <w:right w:val="nil"/>
            </w:tcBorders>
            <w:vAlign w:val="center"/>
          </w:tcPr>
          <w:p w14:paraId="71C22B09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46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Graduated from high school</w:t>
            </w:r>
          </w:p>
        </w:tc>
        <w:tc>
          <w:tcPr>
            <w:tcW w:w="2698" w:type="dxa"/>
            <w:tcBorders>
              <w:left w:val="nil"/>
              <w:bottom w:val="nil"/>
            </w:tcBorders>
            <w:vAlign w:val="center"/>
          </w:tcPr>
          <w:p w14:paraId="40F9ED75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8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Completed</w:t>
            </w:r>
          </w:p>
        </w:tc>
      </w:tr>
      <w:tr w:rsidR="00D90594" w:rsidRPr="00D90594" w14:paraId="7411455B" w14:textId="77777777" w:rsidTr="00D06E2E">
        <w:trPr>
          <w:trHeight w:val="288"/>
        </w:trPr>
        <w:tc>
          <w:tcPr>
            <w:tcW w:w="2697" w:type="dxa"/>
            <w:tcBorders>
              <w:top w:val="nil"/>
              <w:bottom w:val="nil"/>
              <w:right w:val="nil"/>
            </w:tcBorders>
            <w:vAlign w:val="center"/>
          </w:tcPr>
          <w:p w14:paraId="53622AF3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92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7-8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  <w:vAlign w:val="center"/>
          </w:tcPr>
          <w:p w14:paraId="78169027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24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9-11</w:t>
            </w:r>
          </w:p>
        </w:tc>
        <w:tc>
          <w:tcPr>
            <w:tcW w:w="2698" w:type="dxa"/>
            <w:tcBorders>
              <w:top w:val="nil"/>
              <w:bottom w:val="nil"/>
              <w:right w:val="nil"/>
            </w:tcBorders>
            <w:vAlign w:val="center"/>
          </w:tcPr>
          <w:p w14:paraId="14A52D3E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58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Obtained GED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vAlign w:val="center"/>
          </w:tcPr>
          <w:p w14:paraId="1FC56DC8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85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Not of school age</w:t>
            </w:r>
          </w:p>
        </w:tc>
      </w:tr>
      <w:tr w:rsidR="00D90594" w:rsidRPr="00D90594" w14:paraId="7BB90666" w14:textId="77777777" w:rsidTr="00D06E2E">
        <w:trPr>
          <w:trHeight w:val="288"/>
        </w:trPr>
        <w:tc>
          <w:tcPr>
            <w:tcW w:w="2697" w:type="dxa"/>
            <w:tcBorders>
              <w:top w:val="nil"/>
              <w:bottom w:val="nil"/>
              <w:right w:val="nil"/>
            </w:tcBorders>
            <w:vAlign w:val="center"/>
          </w:tcPr>
          <w:p w14:paraId="559E9AA2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82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12/High School Diploma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  <w:vAlign w:val="center"/>
          </w:tcPr>
          <w:p w14:paraId="409F2C51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47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School program doesn’t have grade levels</w:t>
            </w:r>
          </w:p>
        </w:tc>
        <w:tc>
          <w:tcPr>
            <w:tcW w:w="2698" w:type="dxa"/>
            <w:tcBorders>
              <w:top w:val="nil"/>
              <w:bottom w:val="nil"/>
              <w:right w:val="nil"/>
            </w:tcBorders>
            <w:vAlign w:val="center"/>
          </w:tcPr>
          <w:p w14:paraId="3573F5BF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58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Attending Regularly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vAlign w:val="center"/>
          </w:tcPr>
          <w:p w14:paraId="3CA75D74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23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Attending irregularly</w:t>
            </w:r>
          </w:p>
        </w:tc>
      </w:tr>
      <w:tr w:rsidR="00D90594" w:rsidRPr="00D90594" w14:paraId="47CB2CCD" w14:textId="77777777" w:rsidTr="00D06E2E">
        <w:trPr>
          <w:trHeight w:val="288"/>
        </w:trPr>
        <w:tc>
          <w:tcPr>
            <w:tcW w:w="2697" w:type="dxa"/>
            <w:tcBorders>
              <w:top w:val="nil"/>
              <w:bottom w:val="nil"/>
              <w:right w:val="nil"/>
            </w:tcBorders>
            <w:vAlign w:val="center"/>
          </w:tcPr>
          <w:p w14:paraId="04378067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56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GED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  <w:vAlign w:val="center"/>
          </w:tcPr>
          <w:p w14:paraId="6045A0F2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8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Some college</w:t>
            </w:r>
          </w:p>
        </w:tc>
        <w:tc>
          <w:tcPr>
            <w:tcW w:w="2698" w:type="dxa"/>
            <w:tcBorders>
              <w:top w:val="nil"/>
              <w:bottom w:val="nil"/>
              <w:right w:val="nil"/>
            </w:tcBorders>
            <w:vAlign w:val="center"/>
          </w:tcPr>
          <w:p w14:paraId="6A3C4039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657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Suspended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vAlign w:val="center"/>
          </w:tcPr>
          <w:p w14:paraId="2478C285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5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Dropped out</w:t>
            </w:r>
          </w:p>
        </w:tc>
      </w:tr>
      <w:tr w:rsidR="00D90594" w:rsidRPr="00D90594" w14:paraId="1E7517B4" w14:textId="77777777" w:rsidTr="00D06E2E">
        <w:trPr>
          <w:trHeight w:val="288"/>
        </w:trPr>
        <w:tc>
          <w:tcPr>
            <w:tcW w:w="2697" w:type="dxa"/>
            <w:tcBorders>
              <w:top w:val="nil"/>
              <w:right w:val="nil"/>
            </w:tcBorders>
            <w:vAlign w:val="center"/>
          </w:tcPr>
          <w:p w14:paraId="58828F0F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29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Associates/Bachelors/Grad</w:t>
            </w:r>
          </w:p>
        </w:tc>
        <w:tc>
          <w:tcPr>
            <w:tcW w:w="2697" w:type="dxa"/>
            <w:tcBorders>
              <w:top w:val="nil"/>
              <w:left w:val="nil"/>
            </w:tcBorders>
            <w:vAlign w:val="center"/>
          </w:tcPr>
          <w:p w14:paraId="23B72371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22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Vocational certificate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D77C98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8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Expelled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A531" w14:textId="77777777" w:rsidR="00D90594" w:rsidRPr="007B3EC3" w:rsidRDefault="00D90594" w:rsidP="00D90594">
            <w:pPr>
              <w:pStyle w:val="IntakeQuestionInstructions"/>
              <w:rPr>
                <w:sz w:val="18"/>
                <w:szCs w:val="18"/>
              </w:rPr>
            </w:pPr>
          </w:p>
        </w:tc>
      </w:tr>
    </w:tbl>
    <w:p w14:paraId="16650014" w14:textId="77777777" w:rsidR="001A04D5" w:rsidRPr="001A04D5" w:rsidRDefault="001A04D5" w:rsidP="001A04D5">
      <w:pPr>
        <w:spacing w:after="0"/>
        <w:rPr>
          <w:sz w:val="10"/>
          <w:szCs w:val="10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  <w:gridCol w:w="2131"/>
        <w:gridCol w:w="1589"/>
        <w:gridCol w:w="543"/>
        <w:gridCol w:w="2132"/>
      </w:tblGrid>
      <w:tr w:rsidR="00BD07D0" w:rsidRPr="00D90594" w14:paraId="62936F9A" w14:textId="77777777" w:rsidTr="001A04D5">
        <w:trPr>
          <w:trHeight w:val="177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1B1223" w14:textId="77777777" w:rsidR="00BD07D0" w:rsidRPr="00D90594" w:rsidRDefault="00BD07D0" w:rsidP="00CA11FB">
            <w:pPr>
              <w:pStyle w:val="IntakeColumnHead"/>
              <w:rPr>
                <w:sz w:val="20"/>
                <w:szCs w:val="20"/>
              </w:rPr>
            </w:pPr>
            <w:r w:rsidRPr="00E87AA2">
              <w:t>Age 0-5</w:t>
            </w:r>
          </w:p>
        </w:tc>
      </w:tr>
      <w:tr w:rsidR="00BD07D0" w:rsidRPr="00D90594" w14:paraId="4EC713B6" w14:textId="77777777" w:rsidTr="00CD2DAC">
        <w:trPr>
          <w:trHeight w:val="288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D4B33" w14:textId="77777777" w:rsidR="00BD07D0" w:rsidRPr="007B3EC3" w:rsidRDefault="00BD07D0" w:rsidP="00CA11FB">
            <w:pPr>
              <w:pStyle w:val="IntakeTableNormal"/>
              <w:ind w:left="0" w:firstLine="0"/>
            </w:pPr>
            <w:r w:rsidRPr="007B3EC3">
              <w:t>Has the child received a developmental screening?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ABEB7" w14:textId="77777777" w:rsidR="00BD07D0" w:rsidRPr="007B3EC3" w:rsidRDefault="00000000" w:rsidP="00CA11FB">
            <w:pPr>
              <w:pStyle w:val="IntakeTableNormal"/>
            </w:pPr>
            <w:sdt>
              <w:sdtPr>
                <w:id w:val="-20753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Yes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4E7D" w14:textId="77777777" w:rsidR="00BD07D0" w:rsidRPr="007B3EC3" w:rsidRDefault="00000000" w:rsidP="00CA11FB">
            <w:pPr>
              <w:pStyle w:val="IntakeTableNormal"/>
            </w:pPr>
            <w:sdt>
              <w:sdtPr>
                <w:id w:val="-8137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No</w:t>
            </w:r>
          </w:p>
        </w:tc>
      </w:tr>
      <w:tr w:rsidR="00BD07D0" w:rsidRPr="00D90594" w14:paraId="7FF3B97B" w14:textId="77777777" w:rsidTr="00CD2DAC">
        <w:trPr>
          <w:trHeight w:val="288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C0229" w14:textId="77777777" w:rsidR="00BD07D0" w:rsidRPr="007B3EC3" w:rsidRDefault="00BD07D0" w:rsidP="001A04D5">
            <w:pPr>
              <w:pStyle w:val="IntakeTableNormal"/>
              <w:ind w:left="720" w:firstLine="0"/>
            </w:pPr>
            <w:r w:rsidRPr="007B3EC3">
              <w:rPr>
                <w:b/>
              </w:rPr>
              <w:t xml:space="preserve">IF NO, </w:t>
            </w:r>
            <w:r w:rsidRPr="007B3EC3">
              <w:t>has the child been referred to an agency for a developmental screening?</w:t>
            </w:r>
          </w:p>
        </w:tc>
        <w:tc>
          <w:tcPr>
            <w:tcW w:w="37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BBEF3" w14:textId="77777777" w:rsidR="00BD07D0" w:rsidRPr="007B3EC3" w:rsidRDefault="00000000" w:rsidP="00CA11FB">
            <w:pPr>
              <w:pStyle w:val="IntakeTableNormal"/>
            </w:pPr>
            <w:sdt>
              <w:sdtPr>
                <w:id w:val="20340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Yes</w:t>
            </w:r>
          </w:p>
        </w:tc>
        <w:tc>
          <w:tcPr>
            <w:tcW w:w="26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6B3D" w14:textId="77777777" w:rsidR="00BD07D0" w:rsidRPr="007B3EC3" w:rsidRDefault="00000000" w:rsidP="00CA11FB">
            <w:pPr>
              <w:pStyle w:val="IntakeTableNormal"/>
            </w:pPr>
            <w:sdt>
              <w:sdtPr>
                <w:id w:val="13940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No</w:t>
            </w:r>
          </w:p>
        </w:tc>
      </w:tr>
      <w:tr w:rsidR="0021335C" w:rsidRPr="00D90594" w14:paraId="33A7326B" w14:textId="77777777" w:rsidTr="00CD2DAC">
        <w:trPr>
          <w:trHeight w:val="288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37C6F" w14:textId="6B81D4F0" w:rsidR="0021335C" w:rsidRPr="0021335C" w:rsidRDefault="0021335C" w:rsidP="0021335C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37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99C3E" w14:textId="13438B87" w:rsidR="0021335C" w:rsidRDefault="00000000" w:rsidP="0021335C">
            <w:pPr>
              <w:pStyle w:val="IntakeTableNormal"/>
            </w:pPr>
            <w:sdt>
              <w:sdtPr>
                <w:id w:val="4532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Yes</w:t>
            </w:r>
          </w:p>
        </w:tc>
        <w:tc>
          <w:tcPr>
            <w:tcW w:w="26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E259" w14:textId="214C771D" w:rsidR="0021335C" w:rsidRDefault="00000000" w:rsidP="0021335C">
            <w:pPr>
              <w:pStyle w:val="IntakeTableNormal"/>
            </w:pPr>
            <w:sdt>
              <w:sdtPr>
                <w:id w:val="-13083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No</w:t>
            </w:r>
          </w:p>
        </w:tc>
      </w:tr>
      <w:tr w:rsidR="00CD2DAC" w:rsidRPr="00D90594" w14:paraId="0E87F6CC" w14:textId="77777777" w:rsidTr="00CD2DAC">
        <w:trPr>
          <w:trHeight w:val="288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F97F9" w14:textId="77777777" w:rsidR="00CD2DAC" w:rsidRPr="007B3EC3" w:rsidRDefault="00CD2DAC" w:rsidP="0021335C">
            <w:pPr>
              <w:pStyle w:val="IntakeTableNormal"/>
            </w:pPr>
            <w:r w:rsidRPr="007B3EC3">
              <w:t>Is the family intending to send the child to an early learning program?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01F073" w14:textId="77777777" w:rsidR="00CD2DAC" w:rsidRDefault="00000000" w:rsidP="0021335C">
            <w:pPr>
              <w:pStyle w:val="IntakeTableNormal"/>
            </w:pPr>
            <w:sdt>
              <w:sdtPr>
                <w:id w:val="-19936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Early Head Start</w:t>
            </w:r>
          </w:p>
          <w:p w14:paraId="481244A8" w14:textId="77777777" w:rsidR="00CD2DAC" w:rsidRDefault="00000000" w:rsidP="0021335C">
            <w:pPr>
              <w:pStyle w:val="IntakeTableNormal"/>
            </w:pPr>
            <w:sdt>
              <w:sdtPr>
                <w:id w:val="-14709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Head Start</w:t>
            </w:r>
          </w:p>
        </w:tc>
        <w:tc>
          <w:tcPr>
            <w:tcW w:w="213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0DFCA" w14:textId="368C868B" w:rsidR="00CD2DAC" w:rsidRDefault="00000000" w:rsidP="0021335C">
            <w:pPr>
              <w:pStyle w:val="IntakeTableNormal"/>
            </w:pPr>
            <w:sdt>
              <w:sdtPr>
                <w:id w:val="-569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</w:t>
            </w:r>
            <w:proofErr w:type="gramStart"/>
            <w:r w:rsidR="00CD2DAC">
              <w:t>Other</w:t>
            </w:r>
            <w:proofErr w:type="gramEnd"/>
            <w:r w:rsidR="00CD2DAC">
              <w:t xml:space="preserve"> preschool program</w:t>
            </w:r>
          </w:p>
          <w:p w14:paraId="7A3DF929" w14:textId="77777777" w:rsidR="00CD2DAC" w:rsidRDefault="00000000" w:rsidP="00CD2DAC">
            <w:pPr>
              <w:pStyle w:val="IntakeTableNormal"/>
            </w:pPr>
            <w:sdt>
              <w:sdtPr>
                <w:id w:val="13975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No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E53D" w14:textId="1219938B" w:rsidR="00CD2DAC" w:rsidRDefault="00000000" w:rsidP="00CD2DAC">
            <w:pPr>
              <w:pStyle w:val="IntakeTableNormal"/>
            </w:pPr>
            <w:sdt>
              <w:sdtPr>
                <w:id w:val="440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</w:t>
            </w:r>
            <w:proofErr w:type="gramStart"/>
            <w:r w:rsidR="00CD2DAC">
              <w:t>Other</w:t>
            </w:r>
            <w:proofErr w:type="gramEnd"/>
            <w:r w:rsidR="00CD2DAC">
              <w:t xml:space="preserve"> childcare program</w:t>
            </w:r>
          </w:p>
          <w:p w14:paraId="664C0C7D" w14:textId="4A0F7D1F" w:rsidR="00CD2DAC" w:rsidRPr="007B3EC3" w:rsidRDefault="00CD2DAC" w:rsidP="0021335C">
            <w:pPr>
              <w:pStyle w:val="IntakeTableNormal"/>
            </w:pPr>
          </w:p>
        </w:tc>
      </w:tr>
      <w:tr w:rsidR="0021335C" w:rsidRPr="00D90594" w14:paraId="0F9A26AC" w14:textId="77777777" w:rsidTr="00CD2DAC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BFBD8" w14:textId="77777777" w:rsidR="0021335C" w:rsidRPr="007B3EC3" w:rsidRDefault="0021335C" w:rsidP="0021335C">
            <w:pPr>
              <w:pStyle w:val="IntakeTableNormal"/>
            </w:pPr>
            <w:r w:rsidRPr="007B3EC3">
              <w:t>Is the child enrolled?</w:t>
            </w:r>
          </w:p>
        </w:tc>
        <w:tc>
          <w:tcPr>
            <w:tcW w:w="37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1426B" w14:textId="77777777" w:rsidR="0021335C" w:rsidRDefault="00000000" w:rsidP="0021335C">
            <w:pPr>
              <w:pStyle w:val="IntakeTableNormal"/>
            </w:pPr>
            <w:sdt>
              <w:sdtPr>
                <w:id w:val="-12727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Yes</w:t>
            </w:r>
          </w:p>
          <w:p w14:paraId="0BC98C7A" w14:textId="6F341477" w:rsidR="0021335C" w:rsidRPr="007B3EC3" w:rsidRDefault="00000000" w:rsidP="0021335C">
            <w:pPr>
              <w:pStyle w:val="IntakeTableNormal"/>
            </w:pPr>
            <w:sdt>
              <w:sdtPr>
                <w:id w:val="-17542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35C">
              <w:t xml:space="preserve"> On waiting list</w:t>
            </w:r>
          </w:p>
        </w:tc>
        <w:tc>
          <w:tcPr>
            <w:tcW w:w="26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ED33A" w14:textId="77777777" w:rsidR="0021335C" w:rsidRPr="007B3EC3" w:rsidRDefault="00000000" w:rsidP="0021335C">
            <w:pPr>
              <w:pStyle w:val="IntakeTableNormal"/>
            </w:pPr>
            <w:sdt>
              <w:sdtPr>
                <w:id w:val="-13226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No</w:t>
            </w:r>
          </w:p>
        </w:tc>
      </w:tr>
    </w:tbl>
    <w:p w14:paraId="52A48183" w14:textId="77777777" w:rsidR="001A04D5" w:rsidRPr="001A04D5" w:rsidRDefault="001A04D5" w:rsidP="001A04D5">
      <w:pPr>
        <w:spacing w:after="0"/>
        <w:rPr>
          <w:sz w:val="12"/>
          <w:szCs w:val="12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2871"/>
        <w:gridCol w:w="1436"/>
        <w:gridCol w:w="1436"/>
        <w:gridCol w:w="2872"/>
      </w:tblGrid>
      <w:tr w:rsidR="00BD07D0" w:rsidRPr="00D90594" w14:paraId="1953B638" w14:textId="77777777" w:rsidTr="001A04D5">
        <w:trPr>
          <w:trHeight w:val="222"/>
        </w:trPr>
        <w:tc>
          <w:tcPr>
            <w:tcW w:w="10800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A5CB8" w14:textId="77777777" w:rsidR="00BD07D0" w:rsidRPr="00D90594" w:rsidRDefault="00BD07D0" w:rsidP="00CA11FB">
            <w:pPr>
              <w:pStyle w:val="IntakeColumnHead"/>
              <w:rPr>
                <w:sz w:val="20"/>
                <w:szCs w:val="20"/>
              </w:rPr>
            </w:pPr>
            <w:r w:rsidRPr="00E87AA2">
              <w:t>Age 6+</w:t>
            </w:r>
          </w:p>
        </w:tc>
      </w:tr>
      <w:tr w:rsidR="00E72C50" w:rsidRPr="00D90594" w14:paraId="7653A0D4" w14:textId="77777777" w:rsidTr="007378F9">
        <w:trPr>
          <w:trHeight w:val="50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23EBD" w14:textId="77777777" w:rsidR="00E72C50" w:rsidRPr="00D33BDC" w:rsidRDefault="00E72C50" w:rsidP="00CA11FB">
            <w:pPr>
              <w:pStyle w:val="IntakeTableNormal"/>
            </w:pPr>
            <w:r w:rsidRPr="00D33BDC">
              <w:t>Enrollment status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4FA57" w14:textId="77777777" w:rsidR="00E72C50" w:rsidRDefault="00000000" w:rsidP="00CA11FB">
            <w:pPr>
              <w:pStyle w:val="IntakeTableNormal"/>
            </w:pPr>
            <w:sdt>
              <w:sdtPr>
                <w:id w:val="17144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D33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C50" w:rsidRPr="00D33BDC">
              <w:t xml:space="preserve"> District of residence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C5B31" w14:textId="4DC34D9A" w:rsidR="00E72C50" w:rsidRDefault="00000000" w:rsidP="00CA11FB">
            <w:pPr>
              <w:pStyle w:val="IntakeTableNormal"/>
            </w:pPr>
            <w:sdt>
              <w:sdtPr>
                <w:id w:val="16463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>
              <w:t xml:space="preserve"> Not Enrolled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3611BF" w14:textId="00AEE463" w:rsidR="00E72C50" w:rsidRPr="00D33BDC" w:rsidRDefault="00000000" w:rsidP="00CA11FB">
            <w:pPr>
              <w:pStyle w:val="IntakeTableNormal"/>
            </w:pPr>
            <w:sdt>
              <w:sdtPr>
                <w:id w:val="17798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D33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C50" w:rsidRPr="00D33BDC">
              <w:t xml:space="preserve"> District of region</w:t>
            </w:r>
          </w:p>
        </w:tc>
      </w:tr>
      <w:tr w:rsidR="00E72C50" w:rsidRPr="00D90594" w14:paraId="122EE1D9" w14:textId="77777777" w:rsidTr="007378F9">
        <w:trPr>
          <w:trHeight w:val="654"/>
        </w:trPr>
        <w:tc>
          <w:tcPr>
            <w:tcW w:w="2185" w:type="dxa"/>
            <w:tcBorders>
              <w:left w:val="single" w:sz="4" w:space="0" w:color="auto"/>
              <w:right w:val="nil"/>
            </w:tcBorders>
            <w:vAlign w:val="center"/>
          </w:tcPr>
          <w:p w14:paraId="0C52F07C" w14:textId="3E2FDC31" w:rsidR="00E72C50" w:rsidRPr="005E2858" w:rsidRDefault="00E72C50" w:rsidP="00CA11FB">
            <w:pPr>
              <w:pStyle w:val="IntakeTableNormal"/>
              <w:rPr>
                <w:b/>
                <w:bCs/>
              </w:rPr>
            </w:pPr>
            <w:r>
              <w:t xml:space="preserve">      </w:t>
            </w:r>
            <w:r w:rsidRPr="005E2858">
              <w:rPr>
                <w:b/>
                <w:bCs/>
              </w:rPr>
              <w:t>If not enrolled</w:t>
            </w:r>
            <w:r>
              <w:rPr>
                <w:b/>
                <w:bCs/>
              </w:rPr>
              <w:t>, Why?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1F1BE" w14:textId="77777777" w:rsidR="00E72C50" w:rsidRPr="00E72C50" w:rsidRDefault="00000000" w:rsidP="00CA11FB">
            <w:pPr>
              <w:pStyle w:val="IntakeTableNormal"/>
            </w:pPr>
            <w:sdt>
              <w:sdtPr>
                <w:id w:val="3132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Communication needed between former and intended school</w:t>
            </w:r>
          </w:p>
          <w:p w14:paraId="4F265A8B" w14:textId="77777777" w:rsidR="00E72C50" w:rsidRPr="00E72C50" w:rsidRDefault="00000000" w:rsidP="00CA11FB">
            <w:pPr>
              <w:pStyle w:val="IntakeTableNormal"/>
            </w:pPr>
            <w:sdt>
              <w:sdtPr>
                <w:id w:val="5262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Transportation issues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27640C" w14:textId="751C0630" w:rsidR="00E72C50" w:rsidRPr="00E72C50" w:rsidRDefault="00000000" w:rsidP="00CA11FB">
            <w:pPr>
              <w:pStyle w:val="IntakeTableNormal"/>
            </w:pPr>
            <w:sdt>
              <w:sdtPr>
                <w:id w:val="7123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Issued General Employment Certification</w:t>
            </w:r>
          </w:p>
          <w:p w14:paraId="64E0767F" w14:textId="0C4D12E8" w:rsidR="00E72C50" w:rsidRPr="00E72C50" w:rsidRDefault="00000000" w:rsidP="00CA11FB">
            <w:pPr>
              <w:pStyle w:val="IntakeTableNormal"/>
            </w:pPr>
            <w:sdt>
              <w:sdtPr>
                <w:id w:val="-2312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Other – </w:t>
            </w:r>
            <w:r w:rsidR="00E72C50" w:rsidRPr="00E72C50">
              <w:rPr>
                <w:i/>
                <w:iCs/>
                <w:sz w:val="14"/>
                <w:szCs w:val="14"/>
              </w:rPr>
              <w:t>please specify</w:t>
            </w:r>
            <w:r w:rsidR="00E72C50" w:rsidRPr="00E72C50">
              <w:rPr>
                <w:sz w:val="14"/>
                <w:szCs w:val="14"/>
              </w:rPr>
              <w:t xml:space="preserve"> </w:t>
            </w:r>
            <w:r w:rsidR="00E72C50" w:rsidRPr="00E72C50">
              <w:t>___________________</w:t>
            </w:r>
          </w:p>
        </w:tc>
      </w:tr>
      <w:tr w:rsidR="00BD07D0" w:rsidRPr="00D90594" w14:paraId="4C09FBE0" w14:textId="77777777" w:rsidTr="00D90594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DA0F" w14:textId="77777777" w:rsidR="00BD07D0" w:rsidRPr="00D33BDC" w:rsidRDefault="00BD07D0" w:rsidP="00CA11FB">
            <w:pPr>
              <w:pStyle w:val="IntakeTableNormal"/>
            </w:pPr>
            <w:r w:rsidRPr="00D33BDC">
              <w:t>Name of district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1A70" w14:textId="77777777" w:rsidR="00BD07D0" w:rsidRPr="002914AA" w:rsidRDefault="00BD07D0" w:rsidP="00CA11FB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BD07D0" w:rsidRPr="00D90594" w14:paraId="53D4F5AE" w14:textId="77777777" w:rsidTr="00D90594"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3610A6C4" w14:textId="77777777" w:rsidR="00BD07D0" w:rsidRPr="00D33BDC" w:rsidRDefault="00BD07D0" w:rsidP="00CA11FB">
            <w:pPr>
              <w:pStyle w:val="IntakeTableNormal"/>
            </w:pPr>
            <w:r w:rsidRPr="00D33BDC">
              <w:t>Name of school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A7C07" w14:textId="77777777" w:rsidR="00BD07D0" w:rsidRPr="002914AA" w:rsidRDefault="00BD07D0" w:rsidP="00CA11FB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</w:tbl>
    <w:p w14:paraId="17A8CCCD" w14:textId="77777777" w:rsidR="001443E8" w:rsidRDefault="001443E8" w:rsidP="001443E8">
      <w:pPr>
        <w:pStyle w:val="IntakeQuestion"/>
        <w:spacing w:before="0" w:after="0"/>
        <w:rPr>
          <w:i/>
          <w:szCs w:val="20"/>
        </w:rPr>
      </w:pPr>
    </w:p>
    <w:p w14:paraId="1FE2B733" w14:textId="77777777" w:rsidR="00C84F6E" w:rsidRDefault="00C84F6E" w:rsidP="00C84F6E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C84F6E" w14:paraId="154E970A" w14:textId="77777777" w:rsidTr="00FE3639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879" w14:textId="77777777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598" w14:textId="77777777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7AD" w14:textId="06935D18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B06" w14:textId="0E950953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C84F6E" w14:paraId="5A259CCC" w14:textId="77777777" w:rsidTr="00C84F6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77C0" w14:textId="1516DDDD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437" w14:textId="77777777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614C1E90" w14:textId="77777777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403D5713" w14:textId="77777777" w:rsidR="00C84F6E" w:rsidRDefault="00C84F6E" w:rsidP="00C84F6E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0C4248CD" w14:textId="77777777" w:rsidR="00C84F6E" w:rsidRDefault="00C84F6E" w:rsidP="00C84F6E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098AE455" w14:textId="65EF8C3B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53CB" w14:textId="4CC2E141" w:rsidR="00C84F6E" w:rsidRDefault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045" w14:textId="77777777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022282EF" w14:textId="77777777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0105B277" w14:textId="77777777" w:rsidR="00C84F6E" w:rsidRDefault="00C84F6E" w:rsidP="00C84F6E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529C3614" w14:textId="77777777" w:rsidR="00C84F6E" w:rsidRDefault="00C84F6E" w:rsidP="00C84F6E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60A94E16" w14:textId="4DD38C9A" w:rsidR="00C84F6E" w:rsidRDefault="00C84F6E" w:rsidP="00C84F6E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</w:tr>
      <w:tr w:rsidR="00C84F6E" w14:paraId="08B477EC" w14:textId="77777777" w:rsidTr="00C84F6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0516A8" w14:textId="77777777" w:rsidR="00C84F6E" w:rsidRDefault="00C84F6E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42CB19" w14:textId="77777777" w:rsidR="00C84F6E" w:rsidRDefault="00C84F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767466" w14:textId="77777777" w:rsidR="00C84F6E" w:rsidRDefault="00C84F6E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5C3044" w14:textId="77777777" w:rsidR="00C84F6E" w:rsidRDefault="00C84F6E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C84F6E" w14:paraId="0FDCD557" w14:textId="77777777" w:rsidTr="00C84F6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CB3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E8D6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4139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HIV/AIDS</w:t>
            </w:r>
          </w:p>
        </w:tc>
      </w:tr>
      <w:tr w:rsidR="00C84F6E" w14:paraId="50318A49" w14:textId="77777777" w:rsidTr="00FE3639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35D6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Developmental</w:t>
            </w:r>
            <w:r w:rsidR="00C84F6E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44E" w14:textId="3293DD1F" w:rsidR="00C84F6E" w:rsidRDefault="00C84F6E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BB5" w14:textId="5E670E13" w:rsidR="00C84F6E" w:rsidRDefault="00C84F6E">
            <w:pPr>
              <w:pStyle w:val="IntakeTableNormal"/>
              <w:spacing w:line="256" w:lineRule="auto"/>
            </w:pPr>
          </w:p>
        </w:tc>
      </w:tr>
      <w:tr w:rsidR="00C84F6E" w14:paraId="676BB548" w14:textId="77777777" w:rsidTr="00FE3639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00D1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3C9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943" w14:textId="4DA3F250" w:rsidR="00C84F6E" w:rsidRDefault="00C84F6E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0E7" w14:textId="6D96CF84" w:rsidR="00C84F6E" w:rsidRDefault="00C84F6E">
            <w:pPr>
              <w:pStyle w:val="IntakeTableNormal"/>
              <w:spacing w:line="256" w:lineRule="auto"/>
            </w:pPr>
          </w:p>
        </w:tc>
      </w:tr>
      <w:tr w:rsidR="00C84F6E" w14:paraId="09B4EBB3" w14:textId="77777777" w:rsidTr="00C84F6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836B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7CE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0BB3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9EE8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C84F6E" w14:paraId="3116C019" w14:textId="77777777" w:rsidTr="00C84F6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517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D3DB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662E" w14:textId="77777777" w:rsidR="00C84F6E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F6E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295" w14:textId="77777777" w:rsidR="00C84F6E" w:rsidRDefault="00C84F6E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52DA0ECB" w14:textId="77777777" w:rsidR="00AD658B" w:rsidRDefault="00AD658B"/>
    <w:p w14:paraId="6C23A427" w14:textId="1EE965B9" w:rsidR="004D2A5B" w:rsidRPr="004D2A5B" w:rsidRDefault="004D2A5B" w:rsidP="00D05D07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5885" w14:textId="77777777" w:rsidR="00452B65" w:rsidRDefault="00452B65" w:rsidP="00027D51">
      <w:pPr>
        <w:spacing w:after="0" w:line="240" w:lineRule="auto"/>
      </w:pPr>
      <w:r>
        <w:separator/>
      </w:r>
    </w:p>
  </w:endnote>
  <w:endnote w:type="continuationSeparator" w:id="0">
    <w:p w14:paraId="1B808D37" w14:textId="77777777" w:rsidR="00452B65" w:rsidRDefault="00452B65" w:rsidP="00027D51">
      <w:pPr>
        <w:spacing w:after="0" w:line="240" w:lineRule="auto"/>
      </w:pPr>
      <w:r>
        <w:continuationSeparator/>
      </w:r>
    </w:p>
  </w:endnote>
  <w:endnote w:type="continuationNotice" w:id="1">
    <w:p w14:paraId="4281856A" w14:textId="77777777" w:rsidR="00452B65" w:rsidRDefault="00452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5B16F6" w:rsidRPr="004D7CAF" w:rsidRDefault="005B16F6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4E74" w14:textId="77777777" w:rsidR="00452B65" w:rsidRDefault="00452B65" w:rsidP="00027D51">
      <w:pPr>
        <w:spacing w:after="0" w:line="240" w:lineRule="auto"/>
      </w:pPr>
      <w:r>
        <w:separator/>
      </w:r>
    </w:p>
  </w:footnote>
  <w:footnote w:type="continuationSeparator" w:id="0">
    <w:p w14:paraId="2F42612D" w14:textId="77777777" w:rsidR="00452B65" w:rsidRDefault="00452B65" w:rsidP="00027D51">
      <w:pPr>
        <w:spacing w:after="0" w:line="240" w:lineRule="auto"/>
      </w:pPr>
      <w:r>
        <w:continuationSeparator/>
      </w:r>
    </w:p>
  </w:footnote>
  <w:footnote w:type="continuationNotice" w:id="1">
    <w:p w14:paraId="52FF40D2" w14:textId="77777777" w:rsidR="00452B65" w:rsidRDefault="00452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53610B42" w:rsidR="005B16F6" w:rsidRPr="00B47683" w:rsidRDefault="005B16F6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AD658B">
      <w:rPr>
        <w:rFonts w:ascii="Arial" w:hAnsi="Arial" w:cs="Arial"/>
        <w:bCs/>
        <w:i/>
        <w:iCs/>
        <w:color w:val="A5A5A5" w:themeColor="accent3"/>
        <w:sz w:val="14"/>
        <w:szCs w:val="14"/>
      </w:rPr>
      <w:t>9/30/2021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225A9"/>
    <w:rsid w:val="00027D51"/>
    <w:rsid w:val="000313CB"/>
    <w:rsid w:val="000374CE"/>
    <w:rsid w:val="00046D10"/>
    <w:rsid w:val="0008594F"/>
    <w:rsid w:val="000A5B5C"/>
    <w:rsid w:val="000C23A7"/>
    <w:rsid w:val="000E2D34"/>
    <w:rsid w:val="000E6BB1"/>
    <w:rsid w:val="00100E0B"/>
    <w:rsid w:val="00103B53"/>
    <w:rsid w:val="00103D9F"/>
    <w:rsid w:val="0011777A"/>
    <w:rsid w:val="0012431C"/>
    <w:rsid w:val="00131EB2"/>
    <w:rsid w:val="00137826"/>
    <w:rsid w:val="001443E8"/>
    <w:rsid w:val="00144827"/>
    <w:rsid w:val="001579AC"/>
    <w:rsid w:val="00174055"/>
    <w:rsid w:val="00174AC8"/>
    <w:rsid w:val="00175DA0"/>
    <w:rsid w:val="00191EE5"/>
    <w:rsid w:val="001951B6"/>
    <w:rsid w:val="001A04D5"/>
    <w:rsid w:val="001A1666"/>
    <w:rsid w:val="001C5E9D"/>
    <w:rsid w:val="00204178"/>
    <w:rsid w:val="002108F3"/>
    <w:rsid w:val="0021335C"/>
    <w:rsid w:val="00214AD2"/>
    <w:rsid w:val="00215819"/>
    <w:rsid w:val="00220C0D"/>
    <w:rsid w:val="00234908"/>
    <w:rsid w:val="002518CC"/>
    <w:rsid w:val="0026273F"/>
    <w:rsid w:val="0026502A"/>
    <w:rsid w:val="00271012"/>
    <w:rsid w:val="00280B55"/>
    <w:rsid w:val="002823FB"/>
    <w:rsid w:val="0028276E"/>
    <w:rsid w:val="00283490"/>
    <w:rsid w:val="00285645"/>
    <w:rsid w:val="002914AA"/>
    <w:rsid w:val="002A43D9"/>
    <w:rsid w:val="002A490A"/>
    <w:rsid w:val="002B6F1E"/>
    <w:rsid w:val="002D649C"/>
    <w:rsid w:val="002E39D3"/>
    <w:rsid w:val="002E45C1"/>
    <w:rsid w:val="002E51DB"/>
    <w:rsid w:val="002F3BC6"/>
    <w:rsid w:val="00307445"/>
    <w:rsid w:val="0031074E"/>
    <w:rsid w:val="00316A51"/>
    <w:rsid w:val="00322305"/>
    <w:rsid w:val="003224EF"/>
    <w:rsid w:val="00327C4D"/>
    <w:rsid w:val="0033068B"/>
    <w:rsid w:val="0035063E"/>
    <w:rsid w:val="0035345C"/>
    <w:rsid w:val="003802D8"/>
    <w:rsid w:val="00395C01"/>
    <w:rsid w:val="003A7DBE"/>
    <w:rsid w:val="003B41E3"/>
    <w:rsid w:val="003C3561"/>
    <w:rsid w:val="003D6B57"/>
    <w:rsid w:val="003F0C02"/>
    <w:rsid w:val="003F4196"/>
    <w:rsid w:val="00404998"/>
    <w:rsid w:val="00414914"/>
    <w:rsid w:val="00421141"/>
    <w:rsid w:val="004222C9"/>
    <w:rsid w:val="0043656E"/>
    <w:rsid w:val="00446F1B"/>
    <w:rsid w:val="00450A77"/>
    <w:rsid w:val="00452B65"/>
    <w:rsid w:val="00476D15"/>
    <w:rsid w:val="004777E9"/>
    <w:rsid w:val="00480D9B"/>
    <w:rsid w:val="004C1AD3"/>
    <w:rsid w:val="004D2A5B"/>
    <w:rsid w:val="004D4717"/>
    <w:rsid w:val="004D7CAF"/>
    <w:rsid w:val="004F2DB2"/>
    <w:rsid w:val="004F3C30"/>
    <w:rsid w:val="00510F95"/>
    <w:rsid w:val="0052317F"/>
    <w:rsid w:val="00530AFA"/>
    <w:rsid w:val="00532663"/>
    <w:rsid w:val="00541511"/>
    <w:rsid w:val="0054661D"/>
    <w:rsid w:val="00564CCB"/>
    <w:rsid w:val="00591157"/>
    <w:rsid w:val="005B16F6"/>
    <w:rsid w:val="005B4C48"/>
    <w:rsid w:val="005B4E8A"/>
    <w:rsid w:val="005B51BD"/>
    <w:rsid w:val="005D3DAA"/>
    <w:rsid w:val="005D5DD1"/>
    <w:rsid w:val="005D6578"/>
    <w:rsid w:val="005E2858"/>
    <w:rsid w:val="005E708F"/>
    <w:rsid w:val="00640D8E"/>
    <w:rsid w:val="006428EF"/>
    <w:rsid w:val="006504F6"/>
    <w:rsid w:val="0065450E"/>
    <w:rsid w:val="00691D3B"/>
    <w:rsid w:val="006A7241"/>
    <w:rsid w:val="006C3EAC"/>
    <w:rsid w:val="006C526D"/>
    <w:rsid w:val="006D65EC"/>
    <w:rsid w:val="006D7EF0"/>
    <w:rsid w:val="006E59F4"/>
    <w:rsid w:val="006E5CE8"/>
    <w:rsid w:val="006F2E12"/>
    <w:rsid w:val="006F3BFC"/>
    <w:rsid w:val="006F594C"/>
    <w:rsid w:val="00700118"/>
    <w:rsid w:val="007018CA"/>
    <w:rsid w:val="00705A49"/>
    <w:rsid w:val="00706290"/>
    <w:rsid w:val="007243D5"/>
    <w:rsid w:val="0072684D"/>
    <w:rsid w:val="00736534"/>
    <w:rsid w:val="007378F9"/>
    <w:rsid w:val="00787600"/>
    <w:rsid w:val="00797FE1"/>
    <w:rsid w:val="007B3EC3"/>
    <w:rsid w:val="007B44A5"/>
    <w:rsid w:val="007B6402"/>
    <w:rsid w:val="007C2069"/>
    <w:rsid w:val="007C28CC"/>
    <w:rsid w:val="007D2CA8"/>
    <w:rsid w:val="008004E9"/>
    <w:rsid w:val="00845CC3"/>
    <w:rsid w:val="008475E5"/>
    <w:rsid w:val="008561F6"/>
    <w:rsid w:val="00881194"/>
    <w:rsid w:val="00890AFD"/>
    <w:rsid w:val="008A2DF0"/>
    <w:rsid w:val="008B2A75"/>
    <w:rsid w:val="008B73A4"/>
    <w:rsid w:val="008C3D2C"/>
    <w:rsid w:val="008F7803"/>
    <w:rsid w:val="00902122"/>
    <w:rsid w:val="00920E0A"/>
    <w:rsid w:val="009268A7"/>
    <w:rsid w:val="009329E7"/>
    <w:rsid w:val="009458A5"/>
    <w:rsid w:val="0097142C"/>
    <w:rsid w:val="00975408"/>
    <w:rsid w:val="00980C0B"/>
    <w:rsid w:val="009944D8"/>
    <w:rsid w:val="009A3F0D"/>
    <w:rsid w:val="009B2FBD"/>
    <w:rsid w:val="009B35DA"/>
    <w:rsid w:val="009C68EB"/>
    <w:rsid w:val="009D2376"/>
    <w:rsid w:val="009F4780"/>
    <w:rsid w:val="00A4010B"/>
    <w:rsid w:val="00A530D1"/>
    <w:rsid w:val="00A6091B"/>
    <w:rsid w:val="00A87A67"/>
    <w:rsid w:val="00A900B4"/>
    <w:rsid w:val="00AC2270"/>
    <w:rsid w:val="00AD2202"/>
    <w:rsid w:val="00AD658B"/>
    <w:rsid w:val="00AE642A"/>
    <w:rsid w:val="00B022F7"/>
    <w:rsid w:val="00B07D76"/>
    <w:rsid w:val="00B22DB9"/>
    <w:rsid w:val="00B31F04"/>
    <w:rsid w:val="00B47683"/>
    <w:rsid w:val="00B513E6"/>
    <w:rsid w:val="00B55CBD"/>
    <w:rsid w:val="00B66348"/>
    <w:rsid w:val="00B669B3"/>
    <w:rsid w:val="00B67063"/>
    <w:rsid w:val="00B701C2"/>
    <w:rsid w:val="00B732AB"/>
    <w:rsid w:val="00B77D46"/>
    <w:rsid w:val="00B871FF"/>
    <w:rsid w:val="00B9353E"/>
    <w:rsid w:val="00BC0BF1"/>
    <w:rsid w:val="00BC3223"/>
    <w:rsid w:val="00BC45B3"/>
    <w:rsid w:val="00BC4EFC"/>
    <w:rsid w:val="00BD07D0"/>
    <w:rsid w:val="00BF7E22"/>
    <w:rsid w:val="00C00BBC"/>
    <w:rsid w:val="00C261DA"/>
    <w:rsid w:val="00C33944"/>
    <w:rsid w:val="00C40144"/>
    <w:rsid w:val="00C41D71"/>
    <w:rsid w:val="00C43797"/>
    <w:rsid w:val="00C809A6"/>
    <w:rsid w:val="00C81BCD"/>
    <w:rsid w:val="00C84F6E"/>
    <w:rsid w:val="00CA11FB"/>
    <w:rsid w:val="00CB51A0"/>
    <w:rsid w:val="00CC6C55"/>
    <w:rsid w:val="00CC6DDB"/>
    <w:rsid w:val="00CD1CA0"/>
    <w:rsid w:val="00CD2DAC"/>
    <w:rsid w:val="00CE025E"/>
    <w:rsid w:val="00CF0A46"/>
    <w:rsid w:val="00CF29E2"/>
    <w:rsid w:val="00D05D07"/>
    <w:rsid w:val="00D06E2E"/>
    <w:rsid w:val="00D15FA4"/>
    <w:rsid w:val="00D172F2"/>
    <w:rsid w:val="00D20E67"/>
    <w:rsid w:val="00D27110"/>
    <w:rsid w:val="00D33BDC"/>
    <w:rsid w:val="00D509A5"/>
    <w:rsid w:val="00D519A2"/>
    <w:rsid w:val="00D55D46"/>
    <w:rsid w:val="00D74032"/>
    <w:rsid w:val="00D74DD9"/>
    <w:rsid w:val="00D80541"/>
    <w:rsid w:val="00D90594"/>
    <w:rsid w:val="00DC6252"/>
    <w:rsid w:val="00DE0B3F"/>
    <w:rsid w:val="00DE0E33"/>
    <w:rsid w:val="00DE5693"/>
    <w:rsid w:val="00DF1B83"/>
    <w:rsid w:val="00E24425"/>
    <w:rsid w:val="00E37F4A"/>
    <w:rsid w:val="00E45618"/>
    <w:rsid w:val="00E623F5"/>
    <w:rsid w:val="00E717F5"/>
    <w:rsid w:val="00E72C50"/>
    <w:rsid w:val="00E81562"/>
    <w:rsid w:val="00E8283C"/>
    <w:rsid w:val="00E87AA2"/>
    <w:rsid w:val="00E9669D"/>
    <w:rsid w:val="00E9796E"/>
    <w:rsid w:val="00EB57F8"/>
    <w:rsid w:val="00EB62A0"/>
    <w:rsid w:val="00EB7DB4"/>
    <w:rsid w:val="00EC63CB"/>
    <w:rsid w:val="00F03C55"/>
    <w:rsid w:val="00F0694B"/>
    <w:rsid w:val="00F36825"/>
    <w:rsid w:val="00F5387F"/>
    <w:rsid w:val="00F832DC"/>
    <w:rsid w:val="00F84478"/>
    <w:rsid w:val="00FA08FB"/>
    <w:rsid w:val="00FA6543"/>
    <w:rsid w:val="00FC3311"/>
    <w:rsid w:val="00FC554B"/>
    <w:rsid w:val="00FD1C87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823</Words>
  <Characters>4177</Characters>
  <Application>Microsoft Office Word</Application>
  <DocSecurity>0</DocSecurity>
  <Lines>278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4</cp:revision>
  <cp:lastPrinted>2020-03-03T19:42:00Z</cp:lastPrinted>
  <dcterms:created xsi:type="dcterms:W3CDTF">2021-11-01T14:37:00Z</dcterms:created>
  <dcterms:modified xsi:type="dcterms:W3CDTF">2023-09-27T14:35:00Z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441ae98489158f41f5b68b7092227ec2c7473825216f834d9021e42ae64e89e9</vt:lpwstr>
  </property>
</Properties>
</file>