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547A2788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4B0A5035" w14:textId="1A84513B" w:rsidR="008E0840" w:rsidRDefault="008E0840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Grant: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</w:t>
            </w:r>
          </w:p>
          <w:p w14:paraId="13A6D30F" w14:textId="5A055B16" w:rsidR="008E0840" w:rsidRPr="008E0840" w:rsidRDefault="008E0840" w:rsidP="00BC45B3">
            <w:pPr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E0840">
              <w:rPr>
                <w:rFonts w:ascii="Arial" w:hAnsi="Arial" w:cs="Arial"/>
                <w:b/>
                <w:sz w:val="18"/>
                <w:szCs w:val="18"/>
              </w:rPr>
              <w:t xml:space="preserve">Program Enrollment Date: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1943D3A0" w:rsidR="009A3F0D" w:rsidRDefault="00027D51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</w:t>
      </w:r>
      <w:r w:rsidR="0086184E">
        <w:rPr>
          <w:rFonts w:ascii="Arial" w:hAnsi="Arial" w:cs="Arial"/>
          <w:b/>
          <w:sz w:val="36"/>
          <w:szCs w:val="36"/>
        </w:rPr>
        <w:t>XIT</w:t>
      </w:r>
      <w:r w:rsidRPr="00975408">
        <w:rPr>
          <w:rFonts w:ascii="Arial" w:hAnsi="Arial" w:cs="Arial"/>
          <w:b/>
          <w:sz w:val="36"/>
          <w:szCs w:val="36"/>
        </w:rPr>
        <w:t xml:space="preserve"> FORM</w:t>
      </w:r>
    </w:p>
    <w:p w14:paraId="14077414" w14:textId="530468A7" w:rsidR="000E2D34" w:rsidRPr="000E2D34" w:rsidRDefault="000E2D34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iCs/>
          <w:sz w:val="18"/>
          <w:szCs w:val="18"/>
        </w:rPr>
      </w:pPr>
      <w:r w:rsidRPr="000E2D34">
        <w:rPr>
          <w:rFonts w:ascii="Arial" w:hAnsi="Arial" w:cs="Arial"/>
          <w:b/>
          <w:i/>
          <w:iCs/>
          <w:sz w:val="18"/>
          <w:szCs w:val="18"/>
        </w:rPr>
        <w:t>**Any data that cannot be collected, please write in D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ata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N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ot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C</w:t>
      </w:r>
      <w:r w:rsidR="00881194">
        <w:rPr>
          <w:rFonts w:ascii="Arial" w:hAnsi="Arial" w:cs="Arial"/>
          <w:b/>
          <w:i/>
          <w:iCs/>
          <w:sz w:val="18"/>
          <w:szCs w:val="18"/>
        </w:rPr>
        <w:t>ollected</w:t>
      </w:r>
      <w:r w:rsidRPr="000E2D34">
        <w:rPr>
          <w:rFonts w:ascii="Arial" w:hAnsi="Arial" w:cs="Arial"/>
          <w:b/>
          <w:i/>
          <w:iCs/>
          <w:sz w:val="18"/>
          <w:szCs w:val="18"/>
        </w:rPr>
        <w:t>**</w:t>
      </w:r>
    </w:p>
    <w:tbl>
      <w:tblPr>
        <w:tblStyle w:val="TableGrid"/>
        <w:tblW w:w="10538" w:type="dxa"/>
        <w:tblLook w:val="04A0" w:firstRow="1" w:lastRow="0" w:firstColumn="1" w:lastColumn="0" w:noHBand="0" w:noVBand="1"/>
      </w:tblPr>
      <w:tblGrid>
        <w:gridCol w:w="3351"/>
        <w:gridCol w:w="239"/>
        <w:gridCol w:w="3353"/>
        <w:gridCol w:w="240"/>
        <w:gridCol w:w="3355"/>
      </w:tblGrid>
      <w:tr w:rsidR="00316A51" w:rsidRPr="00316A51" w14:paraId="760C543A" w14:textId="77777777" w:rsidTr="00F35293">
        <w:trPr>
          <w:trHeight w:val="582"/>
        </w:trPr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E76F" w14:textId="77777777" w:rsidR="009A3F0D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49F1" w14:textId="77777777" w:rsidR="009A3F0D" w:rsidRPr="00AC2270" w:rsidRDefault="009A3F0D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37A5D" w14:textId="6670F45B" w:rsidR="009A3F0D" w:rsidRPr="00480D9B" w:rsidRDefault="008E0840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0840">
              <w:rPr>
                <w:rFonts w:ascii="Arial" w:hAnsi="Arial" w:cs="Arial"/>
                <w:b/>
                <w:i/>
                <w:sz w:val="20"/>
                <w:szCs w:val="20"/>
              </w:rPr>
              <w:t>Exit Date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3D7D" w14:textId="77777777" w:rsidR="009A3F0D" w:rsidRPr="00AC2270" w:rsidRDefault="009A3F0D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5E058" w14:textId="32129DC0" w:rsidR="009A3F0D" w:rsidRPr="00480D9B" w:rsidRDefault="008E0840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Assessment/Information Date</w:t>
            </w:r>
          </w:p>
        </w:tc>
      </w:tr>
      <w:tr w:rsidR="00316A51" w:rsidRPr="00316A51" w14:paraId="4B760FB7" w14:textId="77777777" w:rsidTr="00F35293">
        <w:trPr>
          <w:trHeight w:val="989"/>
        </w:trPr>
        <w:tc>
          <w:tcPr>
            <w:tcW w:w="3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11E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B530B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D89FE" w14:textId="6EC20066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38334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D48FE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</w:tr>
    </w:tbl>
    <w:p w14:paraId="3178B5B5" w14:textId="7EDF9E44" w:rsidR="00F35293" w:rsidRDefault="00F35293" w:rsidP="00F35293"/>
    <w:p w14:paraId="63C79BC6" w14:textId="5F78CE55" w:rsidR="00F35293" w:rsidRDefault="00854EB1" w:rsidP="00F35293">
      <w:r>
        <w:t>*Check all demographic information on the household screen in HMIS to ensure it is all filled in and there is no client refused, client doesn’t know, data not collected*</w:t>
      </w:r>
    </w:p>
    <w:p w14:paraId="7FE9CE07" w14:textId="77777777" w:rsidR="00F35293" w:rsidRPr="00890AFD" w:rsidRDefault="00F35293" w:rsidP="00F35293">
      <w:pPr>
        <w:pStyle w:val="IntakeQuestion"/>
        <w:rPr>
          <w:i/>
          <w:iCs/>
        </w:rPr>
      </w:pPr>
      <w:r w:rsidRPr="00890AFD">
        <w:rPr>
          <w:i/>
          <w:iCs/>
        </w:rPr>
        <w:t>Additional Household Members (please fill out a form or each additional household member mentioned below)</w:t>
      </w:r>
    </w:p>
    <w:tbl>
      <w:tblPr>
        <w:tblStyle w:val="TableGrid"/>
        <w:tblW w:w="10774" w:type="dxa"/>
        <w:tblInd w:w="-5" w:type="dxa"/>
        <w:tblLook w:val="04A0" w:firstRow="1" w:lastRow="0" w:firstColumn="1" w:lastColumn="0" w:noHBand="0" w:noVBand="1"/>
      </w:tblPr>
      <w:tblGrid>
        <w:gridCol w:w="6834"/>
        <w:gridCol w:w="3940"/>
      </w:tblGrid>
      <w:tr w:rsidR="00F35293" w14:paraId="587880B7" w14:textId="77777777" w:rsidTr="00C73D3D">
        <w:trPr>
          <w:trHeight w:val="805"/>
        </w:trPr>
        <w:tc>
          <w:tcPr>
            <w:tcW w:w="683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791EAB0" w14:textId="77777777" w:rsidR="00F35293" w:rsidRPr="00AC2270" w:rsidRDefault="00F35293" w:rsidP="00C73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3E53D6D" w14:textId="77777777" w:rsidR="00F35293" w:rsidRPr="00E87AA2" w:rsidRDefault="00F35293" w:rsidP="00C73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C72501F" w14:textId="77777777" w:rsidR="00F35293" w:rsidRPr="00AC2270" w:rsidRDefault="00F35293" w:rsidP="00C73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>(child, spouse, other relation member, other non-relation member, HoH)</w:t>
            </w:r>
          </w:p>
        </w:tc>
      </w:tr>
      <w:tr w:rsidR="00F35293" w14:paraId="7186302D" w14:textId="77777777" w:rsidTr="00C73D3D">
        <w:trPr>
          <w:trHeight w:val="805"/>
        </w:trPr>
        <w:tc>
          <w:tcPr>
            <w:tcW w:w="6834" w:type="dxa"/>
            <w:vAlign w:val="center"/>
          </w:tcPr>
          <w:p w14:paraId="21EEC2F3" w14:textId="77777777" w:rsidR="00F35293" w:rsidRPr="00AC2270" w:rsidRDefault="00F35293" w:rsidP="00C73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vAlign w:val="center"/>
          </w:tcPr>
          <w:p w14:paraId="5FB9AF47" w14:textId="77777777" w:rsidR="00F35293" w:rsidRPr="00AC2270" w:rsidRDefault="00F35293" w:rsidP="00C73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93" w14:paraId="04D2E401" w14:textId="77777777" w:rsidTr="00C73D3D">
        <w:trPr>
          <w:trHeight w:val="805"/>
        </w:trPr>
        <w:tc>
          <w:tcPr>
            <w:tcW w:w="6834" w:type="dxa"/>
            <w:vAlign w:val="center"/>
          </w:tcPr>
          <w:p w14:paraId="43F31214" w14:textId="77777777" w:rsidR="00F35293" w:rsidRPr="00AC2270" w:rsidRDefault="00F35293" w:rsidP="00C73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vAlign w:val="center"/>
          </w:tcPr>
          <w:p w14:paraId="5F095A1D" w14:textId="77777777" w:rsidR="00F35293" w:rsidRPr="00AC2270" w:rsidRDefault="00F35293" w:rsidP="00C73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93" w14:paraId="5B592076" w14:textId="77777777" w:rsidTr="00C73D3D">
        <w:trPr>
          <w:trHeight w:val="805"/>
        </w:trPr>
        <w:tc>
          <w:tcPr>
            <w:tcW w:w="6834" w:type="dxa"/>
            <w:vAlign w:val="center"/>
          </w:tcPr>
          <w:p w14:paraId="2981A932" w14:textId="77777777" w:rsidR="00F35293" w:rsidRPr="00AC2270" w:rsidRDefault="00F35293" w:rsidP="00C73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vAlign w:val="center"/>
          </w:tcPr>
          <w:p w14:paraId="6E44AACB" w14:textId="77777777" w:rsidR="00F35293" w:rsidRPr="00AC2270" w:rsidRDefault="00F35293" w:rsidP="00C73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93" w14:paraId="2AB7FEBE" w14:textId="77777777" w:rsidTr="00C73D3D">
        <w:trPr>
          <w:trHeight w:val="805"/>
        </w:trPr>
        <w:tc>
          <w:tcPr>
            <w:tcW w:w="6834" w:type="dxa"/>
            <w:vAlign w:val="center"/>
          </w:tcPr>
          <w:p w14:paraId="053F2C4F" w14:textId="77777777" w:rsidR="00F35293" w:rsidRPr="00AC2270" w:rsidRDefault="00F35293" w:rsidP="00C73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vAlign w:val="center"/>
          </w:tcPr>
          <w:p w14:paraId="63937337" w14:textId="77777777" w:rsidR="00F35293" w:rsidRPr="00AC2270" w:rsidRDefault="00F35293" w:rsidP="00C73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93" w14:paraId="4DEC1C28" w14:textId="77777777" w:rsidTr="00C73D3D">
        <w:trPr>
          <w:trHeight w:val="805"/>
        </w:trPr>
        <w:tc>
          <w:tcPr>
            <w:tcW w:w="6834" w:type="dxa"/>
            <w:vAlign w:val="center"/>
          </w:tcPr>
          <w:p w14:paraId="6FB478DE" w14:textId="77777777" w:rsidR="00F35293" w:rsidRPr="00AC2270" w:rsidRDefault="00F35293" w:rsidP="00C73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vAlign w:val="center"/>
          </w:tcPr>
          <w:p w14:paraId="798DBF2D" w14:textId="77777777" w:rsidR="00F35293" w:rsidRPr="00AC2270" w:rsidRDefault="00F35293" w:rsidP="00C73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CD0DAD" w14:textId="77777777" w:rsidR="008E0840" w:rsidRDefault="008E0840" w:rsidP="00F35293"/>
    <w:p w14:paraId="0C3C4475" w14:textId="77777777" w:rsidR="008E0840" w:rsidRDefault="008E0840" w:rsidP="008E0840">
      <w:pPr>
        <w:pStyle w:val="IntakeQuestion"/>
        <w:spacing w:before="0"/>
        <w:rPr>
          <w:i/>
          <w:iCs/>
        </w:rPr>
      </w:pPr>
      <w:r>
        <w:rPr>
          <w:i/>
          <w:iCs/>
        </w:rPr>
        <w:t>Housing Disposition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3505"/>
        <w:gridCol w:w="7300"/>
      </w:tblGrid>
      <w:tr w:rsidR="008E0840" w14:paraId="7402EE5C" w14:textId="77777777" w:rsidTr="008E0840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1B02EF" w14:textId="77777777" w:rsidR="008E0840" w:rsidRDefault="008E08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Residential Move-in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4C8123" w14:textId="77777777" w:rsidR="008E0840" w:rsidRDefault="008E08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8E0840" w14:paraId="3984A3A6" w14:textId="77777777" w:rsidTr="008E0840">
        <w:trPr>
          <w:trHeight w:val="54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26AD" w14:textId="77777777" w:rsidR="008E0840" w:rsidRDefault="008E08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7A03" w14:textId="77777777" w:rsidR="008E0840" w:rsidRDefault="008E0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840" w14:paraId="07E00307" w14:textId="77777777" w:rsidTr="008E0840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86F9FD" w14:textId="77777777" w:rsidR="008E0840" w:rsidRDefault="008E08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Moving On Assistance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311ADA" w14:textId="77777777" w:rsidR="008E0840" w:rsidRDefault="008E08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Moving On Assistance Provided (select all that apply)</w:t>
            </w:r>
          </w:p>
        </w:tc>
      </w:tr>
      <w:tr w:rsidR="008E0840" w14:paraId="7BD74BD6" w14:textId="77777777" w:rsidTr="008E0840">
        <w:trPr>
          <w:trHeight w:val="63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D140" w14:textId="77777777" w:rsidR="008E0840" w:rsidRDefault="008E0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5672" w14:textId="77777777" w:rsidR="008E0840" w:rsidRDefault="008E08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Subsidized housing application assistance    </w:t>
            </w:r>
          </w:p>
          <w:p w14:paraId="0EA93739" w14:textId="77777777" w:rsidR="008E0840" w:rsidRDefault="008E08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Financial assistance for Moving On</w:t>
            </w:r>
            <w:r>
              <w:rPr>
                <w:sz w:val="18"/>
                <w:szCs w:val="18"/>
              </w:rPr>
              <w:t xml:space="preserve"> (e.g. security deposit, moving expenses)  </w:t>
            </w:r>
          </w:p>
          <w:p w14:paraId="0CB83717" w14:textId="77777777" w:rsidR="008E0840" w:rsidRDefault="008E08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Non-financial assistance for Moving On </w:t>
            </w:r>
            <w:r>
              <w:rPr>
                <w:sz w:val="18"/>
                <w:szCs w:val="18"/>
              </w:rPr>
              <w:t>(e.g. housing navigation, transition support</w:t>
            </w:r>
            <w:r>
              <w:rPr>
                <w:sz w:val="20"/>
                <w:szCs w:val="20"/>
              </w:rPr>
              <w:t xml:space="preserve">)   </w:t>
            </w:r>
          </w:p>
          <w:p w14:paraId="1226155F" w14:textId="77777777" w:rsidR="008E0840" w:rsidRDefault="008E08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Housing referral/placement  </w:t>
            </w:r>
          </w:p>
          <w:p w14:paraId="5A0E90D6" w14:textId="77777777" w:rsidR="008E0840" w:rsidRDefault="008E08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Other (please specify) ________________________</w:t>
            </w:r>
          </w:p>
        </w:tc>
      </w:tr>
    </w:tbl>
    <w:p w14:paraId="7600F947" w14:textId="612D1009" w:rsidR="00F35293" w:rsidRDefault="00F35293" w:rsidP="00F35293">
      <w:r>
        <w:br w:type="page"/>
      </w:r>
    </w:p>
    <w:p w14:paraId="2AEDB9B0" w14:textId="77777777" w:rsidR="00F35293" w:rsidRDefault="00F35293" w:rsidP="00F35293">
      <w:pPr>
        <w:pStyle w:val="IntakeQuestion"/>
        <w:spacing w:before="0" w:after="0"/>
        <w:rPr>
          <w:i/>
          <w:szCs w:val="20"/>
        </w:rPr>
      </w:pPr>
    </w:p>
    <w:p w14:paraId="6CD7E3EC" w14:textId="77777777" w:rsidR="00B57228" w:rsidRDefault="00B57228" w:rsidP="00B57228">
      <w:pPr>
        <w:pStyle w:val="IntakeQuestion"/>
        <w:spacing w:before="0"/>
        <w:rPr>
          <w:i/>
          <w:color w:val="FF0000"/>
          <w:szCs w:val="20"/>
        </w:rPr>
      </w:pPr>
      <w:r>
        <w:rPr>
          <w:i/>
          <w:szCs w:val="20"/>
        </w:rPr>
        <w:t xml:space="preserve">Commercial Sexual Exploitation/Sex Trafficking (Adults 18+) </w:t>
      </w:r>
      <w:r>
        <w:rPr>
          <w:i/>
          <w:color w:val="FF0000"/>
          <w:szCs w:val="20"/>
        </w:rPr>
        <w:t>Optional</w:t>
      </w:r>
    </w:p>
    <w:p w14:paraId="314FBE29" w14:textId="77777777" w:rsidR="00B57228" w:rsidRDefault="00B57228" w:rsidP="00B57228">
      <w:pPr>
        <w:pStyle w:val="IntakeQuestion"/>
        <w:spacing w:before="0"/>
        <w:rPr>
          <w:b w:val="0"/>
          <w:bCs/>
          <w:i/>
          <w:szCs w:val="20"/>
        </w:rPr>
      </w:pPr>
      <w:r>
        <w:rPr>
          <w:b w:val="0"/>
          <w:bCs/>
          <w:i/>
          <w:color w:val="FF0000"/>
          <w:sz w:val="18"/>
          <w:szCs w:val="18"/>
        </w:rPr>
        <w:t>Please see additional guidance on how to best ask these questions</w:t>
      </w:r>
    </w:p>
    <w:tbl>
      <w:tblPr>
        <w:tblW w:w="4966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987"/>
        <w:gridCol w:w="431"/>
        <w:gridCol w:w="1513"/>
        <w:gridCol w:w="216"/>
        <w:gridCol w:w="2212"/>
        <w:gridCol w:w="577"/>
        <w:gridCol w:w="812"/>
        <w:gridCol w:w="1798"/>
        <w:gridCol w:w="386"/>
        <w:gridCol w:w="1785"/>
      </w:tblGrid>
      <w:tr w:rsidR="00B57228" w14:paraId="192D0E6C" w14:textId="77777777" w:rsidTr="00C73D3D">
        <w:trPr>
          <w:trHeight w:val="27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3EF43F" w14:textId="77777777" w:rsidR="00B57228" w:rsidRDefault="00B57228" w:rsidP="00C73D3D">
            <w:pPr>
              <w:pStyle w:val="IntakeColumnHead"/>
              <w:spacing w:line="256" w:lineRule="auto"/>
            </w:pPr>
            <w:r>
              <w:t>Ever received anything in exchange for sex (e.g. money, food, drugs, shelter)</w:t>
            </w:r>
          </w:p>
        </w:tc>
      </w:tr>
      <w:tr w:rsidR="00B57228" w14:paraId="4118F9BF" w14:textId="77777777" w:rsidTr="00C73D3D">
        <w:trPr>
          <w:trHeight w:val="317"/>
          <w:jc w:val="center"/>
        </w:trPr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8F1089" w14:textId="77777777" w:rsidR="00B57228" w:rsidRDefault="00000000" w:rsidP="00C73D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627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722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7A46AA" w14:textId="77777777" w:rsidR="00B57228" w:rsidRDefault="00000000" w:rsidP="00C73D3D">
            <w:pPr>
              <w:pStyle w:val="IntakeTableNormal"/>
              <w:spacing w:line="256" w:lineRule="auto"/>
            </w:pPr>
            <w:sdt>
              <w:sdtPr>
                <w:id w:val="132323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No</w:t>
            </w: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F5BB00" w14:textId="77777777" w:rsidR="00B57228" w:rsidRDefault="00000000" w:rsidP="00C73D3D">
            <w:pPr>
              <w:pStyle w:val="IntakeTableNormal"/>
              <w:spacing w:line="256" w:lineRule="auto"/>
            </w:pPr>
            <w:sdt>
              <w:sdtPr>
                <w:id w:val="-3245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Doesn’t Know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13E7A2" w14:textId="77777777" w:rsidR="00B57228" w:rsidRDefault="00000000" w:rsidP="00C73D3D">
            <w:pPr>
              <w:pStyle w:val="IntakeTableNormal"/>
              <w:spacing w:line="256" w:lineRule="auto"/>
            </w:pPr>
            <w:sdt>
              <w:sdtPr>
                <w:id w:val="8519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Refused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1CA0" w14:textId="77777777" w:rsidR="00B57228" w:rsidRDefault="00000000" w:rsidP="00C73D3D">
            <w:pPr>
              <w:pStyle w:val="IntakeTableNormal"/>
              <w:spacing w:line="256" w:lineRule="auto"/>
            </w:pPr>
            <w:sdt>
              <w:sdtPr>
                <w:id w:val="-53843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Data Not Collected</w:t>
            </w:r>
          </w:p>
        </w:tc>
      </w:tr>
      <w:tr w:rsidR="00B57228" w14:paraId="72E38BE1" w14:textId="77777777" w:rsidTr="00C73D3D">
        <w:trPr>
          <w:trHeight w:val="31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31E322" w14:textId="77777777" w:rsidR="00B57228" w:rsidRDefault="00B57228" w:rsidP="00C73D3D">
            <w:pPr>
              <w:pStyle w:val="IntakeColumnHead"/>
              <w:spacing w:line="256" w:lineRule="auto"/>
            </w:pPr>
            <w:r>
              <w:t>If yes – please answer all questions below:</w:t>
            </w:r>
          </w:p>
        </w:tc>
      </w:tr>
      <w:tr w:rsidR="00B57228" w14:paraId="11C45318" w14:textId="77777777" w:rsidTr="00C73D3D">
        <w:trPr>
          <w:trHeight w:val="177"/>
          <w:jc w:val="center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7A32BF" w14:textId="77777777" w:rsidR="00B57228" w:rsidRDefault="00B57228" w:rsidP="00C73D3D">
            <w:pPr>
              <w:pStyle w:val="IntakeColumnHead"/>
              <w:spacing w:line="25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If yes – in the last three months?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F9948A" w14:textId="77777777" w:rsidR="00B57228" w:rsidRDefault="00B57228" w:rsidP="00C73D3D">
            <w:pPr>
              <w:pStyle w:val="IntakeColumnHead"/>
              <w:spacing w:line="25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How many times?</w:t>
            </w:r>
          </w:p>
        </w:tc>
      </w:tr>
      <w:tr w:rsidR="00B57228" w14:paraId="05FE5876" w14:textId="77777777" w:rsidTr="00C73D3D">
        <w:trPr>
          <w:trHeight w:val="317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B474D8" w14:textId="77777777" w:rsidR="00B57228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4456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722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2CF353FE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199818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No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EA02BB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96281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228">
              <w:t xml:space="preserve"> Client Doesn’t Know</w:t>
            </w:r>
          </w:p>
          <w:p w14:paraId="65777009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16145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Refused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FAA3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2942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Data Not Collected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C9123B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9976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1-3 </w:t>
            </w:r>
          </w:p>
          <w:p w14:paraId="1ACD6B87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180484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4-7</w:t>
            </w:r>
          </w:p>
          <w:p w14:paraId="55A2EAE4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6683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8-11</w:t>
            </w:r>
          </w:p>
          <w:p w14:paraId="661A064A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18558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12 or more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704071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169626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Doesn’t Know</w:t>
            </w:r>
          </w:p>
          <w:p w14:paraId="6064F6AE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156498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Refused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63EE" w14:textId="77777777" w:rsidR="00B57228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187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72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7228">
              <w:rPr>
                <w:rFonts w:ascii="Arial" w:eastAsia="Times New Roman" w:hAnsi="Arial" w:cs="Arial"/>
                <w:sz w:val="18"/>
                <w:szCs w:val="18"/>
              </w:rPr>
              <w:t>Data Not Collected</w:t>
            </w:r>
          </w:p>
        </w:tc>
      </w:tr>
      <w:tr w:rsidR="00B57228" w14:paraId="03531DD2" w14:textId="77777777" w:rsidTr="00C73D3D">
        <w:trPr>
          <w:trHeight w:val="258"/>
          <w:jc w:val="center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9466C9" w14:textId="77777777" w:rsidR="00B57228" w:rsidRDefault="00B57228" w:rsidP="00C73D3D">
            <w:pPr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Ever made/persuaded to have sex in exchange for something?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37DE2D" w14:textId="77777777" w:rsidR="00B57228" w:rsidRDefault="00B57228" w:rsidP="00C73D3D">
            <w:pPr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How many times?</w:t>
            </w:r>
          </w:p>
        </w:tc>
      </w:tr>
      <w:tr w:rsidR="00B57228" w14:paraId="4352E0A8" w14:textId="77777777" w:rsidTr="00C73D3D">
        <w:trPr>
          <w:trHeight w:val="317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BC0FB" w14:textId="77777777" w:rsidR="00B57228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829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722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26171FCD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5845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No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2BB1F2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43432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Doesn’t Know </w:t>
            </w:r>
          </w:p>
          <w:p w14:paraId="07566CC8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29303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Refused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DC4C" w14:textId="77777777" w:rsidR="00B57228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96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72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7228">
              <w:rPr>
                <w:rFonts w:ascii="Arial" w:eastAsia="Times New Roman" w:hAnsi="Arial" w:cs="Arial"/>
                <w:sz w:val="18"/>
                <w:szCs w:val="18"/>
              </w:rPr>
              <w:t>Data Not Collected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EB0674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13331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1-3 </w:t>
            </w:r>
          </w:p>
          <w:p w14:paraId="60638ED8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159485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4-7</w:t>
            </w:r>
          </w:p>
          <w:p w14:paraId="666BD44D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39620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8-11</w:t>
            </w:r>
          </w:p>
          <w:p w14:paraId="51BC7406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8187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12 or more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BBF327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144032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Doesn’t Know</w:t>
            </w:r>
          </w:p>
          <w:p w14:paraId="566C0B5D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158117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Refused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D3B8" w14:textId="77777777" w:rsidR="00B57228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928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7228">
              <w:rPr>
                <w:sz w:val="18"/>
                <w:szCs w:val="18"/>
              </w:rPr>
              <w:t xml:space="preserve"> </w:t>
            </w:r>
            <w:r w:rsidR="00B57228">
              <w:rPr>
                <w:rFonts w:ascii="Arial" w:eastAsia="Times New Roman" w:hAnsi="Arial" w:cs="Arial"/>
                <w:sz w:val="18"/>
                <w:szCs w:val="18"/>
              </w:rPr>
              <w:t>Data Not Collected</w:t>
            </w:r>
          </w:p>
        </w:tc>
      </w:tr>
    </w:tbl>
    <w:p w14:paraId="5D816A51" w14:textId="77777777" w:rsidR="00B57228" w:rsidRDefault="00B57228" w:rsidP="00B57228">
      <w:pPr>
        <w:spacing w:after="0"/>
        <w:rPr>
          <w:i/>
          <w:szCs w:val="20"/>
        </w:rPr>
      </w:pPr>
    </w:p>
    <w:p w14:paraId="48D884BC" w14:textId="77777777" w:rsidR="00B57228" w:rsidRDefault="00B57228" w:rsidP="00B57228">
      <w:pPr>
        <w:pStyle w:val="IntakeQuestion"/>
        <w:spacing w:before="0"/>
        <w:rPr>
          <w:i/>
          <w:color w:val="FF0000"/>
          <w:szCs w:val="20"/>
        </w:rPr>
      </w:pPr>
      <w:r>
        <w:rPr>
          <w:i/>
          <w:szCs w:val="20"/>
        </w:rPr>
        <w:t xml:space="preserve">Commercial Labor Exploitation/Trafficking (Adults 18+) </w:t>
      </w:r>
      <w:r>
        <w:rPr>
          <w:i/>
          <w:color w:val="FF0000"/>
          <w:szCs w:val="20"/>
        </w:rPr>
        <w:t>Optional</w:t>
      </w:r>
    </w:p>
    <w:p w14:paraId="3568FBEF" w14:textId="77777777" w:rsidR="00B57228" w:rsidRDefault="00B57228" w:rsidP="00B57228">
      <w:pPr>
        <w:pStyle w:val="IntakeQuestion"/>
        <w:spacing w:before="0"/>
        <w:rPr>
          <w:b w:val="0"/>
          <w:bCs/>
          <w:i/>
          <w:szCs w:val="20"/>
        </w:rPr>
      </w:pPr>
      <w:r>
        <w:rPr>
          <w:b w:val="0"/>
          <w:bCs/>
          <w:i/>
          <w:color w:val="FF0000"/>
          <w:sz w:val="18"/>
          <w:szCs w:val="18"/>
        </w:rPr>
        <w:t>Please see additional guidance on how to best ask these questions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975"/>
        <w:gridCol w:w="1692"/>
        <w:gridCol w:w="101"/>
        <w:gridCol w:w="2663"/>
        <w:gridCol w:w="11"/>
        <w:gridCol w:w="909"/>
        <w:gridCol w:w="1733"/>
        <w:gridCol w:w="32"/>
        <w:gridCol w:w="2674"/>
      </w:tblGrid>
      <w:tr w:rsidR="00B57228" w14:paraId="02A5FB27" w14:textId="77777777" w:rsidTr="00C73D3D">
        <w:trPr>
          <w:trHeight w:val="276"/>
          <w:jc w:val="center"/>
        </w:trPr>
        <w:tc>
          <w:tcPr>
            <w:tcW w:w="2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95DF49" w14:textId="77777777" w:rsidR="00B57228" w:rsidRDefault="00B57228" w:rsidP="00C73D3D">
            <w:pPr>
              <w:pStyle w:val="IntakeColumnHead"/>
              <w:spacing w:line="276" w:lineRule="auto"/>
            </w:pPr>
            <w:r>
              <w:t>Ever afraid to quit/leave work due to threats of violence to yourself, family, or friends?</w:t>
            </w:r>
          </w:p>
        </w:tc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A3B6BA" w14:textId="77777777" w:rsidR="00B57228" w:rsidRDefault="00B57228" w:rsidP="00C73D3D">
            <w:pPr>
              <w:pStyle w:val="IntakeColumnHead"/>
              <w:spacing w:line="276" w:lineRule="auto"/>
            </w:pPr>
            <w:r>
              <w:t>Ever promised work where work or payment was different than you expected?</w:t>
            </w:r>
          </w:p>
        </w:tc>
      </w:tr>
      <w:tr w:rsidR="00B57228" w14:paraId="46505DAB" w14:textId="77777777" w:rsidTr="00C73D3D">
        <w:trPr>
          <w:trHeight w:val="317"/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A0CB21" w14:textId="77777777" w:rsidR="00B57228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8725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722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179D812B" w14:textId="77777777" w:rsidR="00B57228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364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722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10060" w14:textId="77777777" w:rsidR="00B57228" w:rsidRDefault="00B57228" w:rsidP="00C73D3D">
            <w:pPr>
              <w:pStyle w:val="IntakeTableNormal"/>
              <w:spacing w:line="276" w:lineRule="auto"/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2DBA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195237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Doesn’t Know</w:t>
            </w:r>
          </w:p>
          <w:p w14:paraId="526F2404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79540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Refused</w:t>
            </w:r>
          </w:p>
          <w:p w14:paraId="0CC5996E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12643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Data Not Collected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9BBAA0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72942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Yes</w:t>
            </w:r>
          </w:p>
          <w:p w14:paraId="58533F4D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6195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No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04923" w14:textId="77777777" w:rsidR="00B57228" w:rsidRDefault="00B57228" w:rsidP="00C73D3D">
            <w:pPr>
              <w:pStyle w:val="IntakeTableNormal"/>
              <w:spacing w:line="276" w:lineRule="auto"/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8739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122259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Doesn’t Know</w:t>
            </w:r>
          </w:p>
          <w:p w14:paraId="303A88CC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69181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Refused</w:t>
            </w:r>
          </w:p>
          <w:p w14:paraId="509ED3F3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108568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Data Not Collected</w:t>
            </w:r>
          </w:p>
          <w:p w14:paraId="7835E2F2" w14:textId="77777777" w:rsidR="00B57228" w:rsidRDefault="00B57228" w:rsidP="00C73D3D">
            <w:pPr>
              <w:pStyle w:val="IntakeTableNormal"/>
              <w:spacing w:line="276" w:lineRule="auto"/>
            </w:pPr>
          </w:p>
        </w:tc>
      </w:tr>
      <w:tr w:rsidR="00B57228" w14:paraId="1928FCF5" w14:textId="77777777" w:rsidTr="00C73D3D">
        <w:trPr>
          <w:trHeight w:val="31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26376D" w14:textId="77777777" w:rsidR="00B57228" w:rsidRDefault="00B57228" w:rsidP="00C73D3D">
            <w:pPr>
              <w:pStyle w:val="IntakeColumnHead"/>
              <w:spacing w:line="276" w:lineRule="auto"/>
            </w:pPr>
            <w:r>
              <w:t>If yes to either or BOTH – please answer all questions below:</w:t>
            </w:r>
          </w:p>
        </w:tc>
      </w:tr>
      <w:tr w:rsidR="00B57228" w14:paraId="658064B5" w14:textId="77777777" w:rsidTr="00C73D3D">
        <w:trPr>
          <w:trHeight w:val="317"/>
          <w:jc w:val="center"/>
        </w:trPr>
        <w:tc>
          <w:tcPr>
            <w:tcW w:w="2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7D0ADC" w14:textId="77777777" w:rsidR="00B57228" w:rsidRDefault="00B57228" w:rsidP="00C73D3D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Felt forced, pressured, or tricked into continuing the job?</w:t>
            </w:r>
          </w:p>
        </w:tc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167B2D" w14:textId="77777777" w:rsidR="00B57228" w:rsidRDefault="00B57228" w:rsidP="00C73D3D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In the last three months?</w:t>
            </w:r>
          </w:p>
        </w:tc>
      </w:tr>
      <w:tr w:rsidR="00B57228" w14:paraId="6446BAD3" w14:textId="77777777" w:rsidTr="00C73D3D">
        <w:trPr>
          <w:trHeight w:val="317"/>
          <w:jc w:val="center"/>
        </w:trPr>
        <w:tc>
          <w:tcPr>
            <w:tcW w:w="1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B29" w14:textId="77777777" w:rsidR="00B57228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5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722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0149DA7D" w14:textId="77777777" w:rsidR="00B57228" w:rsidRDefault="00000000" w:rsidP="00C73D3D">
            <w:pPr>
              <w:pStyle w:val="IntakeColumnHead"/>
              <w:spacing w:line="276" w:lineRule="auto"/>
              <w:jc w:val="left"/>
              <w:rPr>
                <w:b w:val="0"/>
                <w:bCs/>
                <w:i/>
                <w:iCs/>
              </w:rPr>
            </w:pPr>
            <w:sdt>
              <w:sdtPr>
                <w:rPr>
                  <w:b w:val="0"/>
                  <w:bCs/>
                </w:rPr>
                <w:id w:val="-74140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B57228">
              <w:rPr>
                <w:b w:val="0"/>
                <w:bCs/>
              </w:rPr>
              <w:t xml:space="preserve"> No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8F6E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1711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Doesn’t Know</w:t>
            </w:r>
          </w:p>
          <w:p w14:paraId="4C3E3445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-82620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Refused </w:t>
            </w:r>
          </w:p>
          <w:p w14:paraId="09682116" w14:textId="77777777" w:rsidR="00B57228" w:rsidRDefault="00000000" w:rsidP="00C73D3D">
            <w:pPr>
              <w:pStyle w:val="IntakeTableNormal"/>
              <w:spacing w:line="276" w:lineRule="auto"/>
              <w:rPr>
                <w:b/>
                <w:bCs/>
                <w:i/>
                <w:iCs/>
              </w:rPr>
            </w:pPr>
            <w:sdt>
              <w:sdtPr>
                <w:id w:val="25648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Data Not Collected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F4E6" w14:textId="77777777" w:rsidR="00B57228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443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722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0C50654" w14:textId="77777777" w:rsidR="00B57228" w:rsidRDefault="00000000" w:rsidP="00C73D3D">
            <w:pPr>
              <w:pStyle w:val="IntakeColumnHead"/>
              <w:spacing w:line="276" w:lineRule="auto"/>
              <w:jc w:val="left"/>
              <w:rPr>
                <w:b w:val="0"/>
                <w:bCs/>
                <w:i/>
                <w:iCs/>
              </w:rPr>
            </w:pPr>
            <w:sdt>
              <w:sdtPr>
                <w:rPr>
                  <w:b w:val="0"/>
                  <w:bCs/>
                </w:rPr>
                <w:id w:val="208472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B57228">
              <w:rPr>
                <w:b w:val="0"/>
                <w:bCs/>
              </w:rPr>
              <w:t xml:space="preserve"> No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9837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13370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Doesn’t Know</w:t>
            </w:r>
          </w:p>
          <w:p w14:paraId="732C2555" w14:textId="77777777" w:rsidR="00B57228" w:rsidRDefault="00000000" w:rsidP="00C73D3D">
            <w:pPr>
              <w:pStyle w:val="IntakeTableNormal"/>
              <w:spacing w:line="276" w:lineRule="auto"/>
            </w:pPr>
            <w:sdt>
              <w:sdtPr>
                <w:id w:val="155118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Client Refused</w:t>
            </w:r>
          </w:p>
          <w:p w14:paraId="7FA12649" w14:textId="77777777" w:rsidR="00B57228" w:rsidRDefault="00000000" w:rsidP="00C73D3D">
            <w:pPr>
              <w:pStyle w:val="IntakeTableNormal"/>
              <w:spacing w:line="276" w:lineRule="auto"/>
              <w:rPr>
                <w:b/>
                <w:bCs/>
                <w:i/>
                <w:iCs/>
              </w:rPr>
            </w:pPr>
            <w:sdt>
              <w:sdtPr>
                <w:id w:val="37365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7228">
              <w:t xml:space="preserve"> Data Not Collected</w:t>
            </w:r>
          </w:p>
        </w:tc>
      </w:tr>
    </w:tbl>
    <w:p w14:paraId="45691F05" w14:textId="77777777" w:rsidR="00B57228" w:rsidRDefault="00B57228" w:rsidP="00FC3311">
      <w:pPr>
        <w:pStyle w:val="IntakeQuestion"/>
        <w:spacing w:before="0"/>
        <w:rPr>
          <w:i/>
          <w:szCs w:val="20"/>
        </w:rPr>
      </w:pPr>
    </w:p>
    <w:p w14:paraId="68ADEF09" w14:textId="3534CB54" w:rsidR="00D80541" w:rsidRPr="00480D9B" w:rsidRDefault="00D80541" w:rsidP="00FC3311">
      <w:pPr>
        <w:pStyle w:val="IntakeQuestion"/>
        <w:spacing w:before="0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698"/>
        <w:gridCol w:w="2022"/>
        <w:gridCol w:w="2022"/>
        <w:gridCol w:w="2022"/>
        <w:gridCol w:w="2026"/>
      </w:tblGrid>
      <w:tr w:rsidR="00D80541" w:rsidRPr="00D80541" w14:paraId="5EF1DFA6" w14:textId="77777777" w:rsidTr="00F03C55">
        <w:trPr>
          <w:trHeight w:val="27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D80541" w:rsidRPr="00E87AA2" w:rsidRDefault="00D80541" w:rsidP="009944D8">
            <w:pPr>
              <w:pStyle w:val="IntakeColumnHead"/>
            </w:pPr>
            <w:r w:rsidRPr="00E87AA2">
              <w:t>Victim/Survivor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6600597B" w:rsidR="00D80541" w:rsidRPr="00E87AA2" w:rsidRDefault="002F423E" w:rsidP="009944D8">
            <w:pPr>
              <w:pStyle w:val="IntakeColumnHead"/>
            </w:pPr>
            <w:r>
              <w:t>When did this happen?</w:t>
            </w:r>
          </w:p>
        </w:tc>
      </w:tr>
      <w:tr w:rsidR="009944D8" w:rsidRPr="00D80541" w14:paraId="2A6AB9AA" w14:textId="77777777" w:rsidTr="00F03C55">
        <w:trPr>
          <w:trHeight w:val="31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77777777" w:rsidR="009944D8" w:rsidRPr="007B3EC3" w:rsidRDefault="00000000" w:rsidP="009944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85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92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B0CF48" w14:textId="77777777" w:rsidR="009944D8" w:rsidRPr="007B3EC3" w:rsidRDefault="00000000" w:rsidP="009944D8">
            <w:pPr>
              <w:pStyle w:val="IntakeTableNormal"/>
            </w:pPr>
            <w:sdt>
              <w:sdtPr>
                <w:id w:val="17933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01CFB" w14:textId="6DEECA34" w:rsidR="009944D8" w:rsidRPr="007B3EC3" w:rsidRDefault="00000000" w:rsidP="009944D8">
            <w:pPr>
              <w:pStyle w:val="IntakeTableNormal"/>
            </w:pPr>
            <w:sdt>
              <w:sdtPr>
                <w:id w:val="90549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3-6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4C4D0" w14:textId="6F2547B6" w:rsidR="009944D8" w:rsidRPr="007B3EC3" w:rsidRDefault="00000000" w:rsidP="009944D8">
            <w:pPr>
              <w:pStyle w:val="IntakeTableNormal"/>
            </w:pPr>
            <w:sdt>
              <w:sdtPr>
                <w:id w:val="-7692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6-12 months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5487" w14:textId="61F32AE2" w:rsidR="009944D8" w:rsidRPr="007B3EC3" w:rsidRDefault="00000000" w:rsidP="009944D8">
            <w:pPr>
              <w:pStyle w:val="IntakeTableNormal"/>
            </w:pPr>
            <w:sdt>
              <w:sdtPr>
                <w:id w:val="-17810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More than 1 year ago</w:t>
            </w:r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53B58A2C" w14:textId="77777777" w:rsidR="002F423E" w:rsidRDefault="002F423E" w:rsidP="00B67063">
      <w:pPr>
        <w:pStyle w:val="IntakeQuestion"/>
        <w:spacing w:before="0" w:after="0"/>
        <w:rPr>
          <w:i/>
          <w:szCs w:val="20"/>
        </w:rPr>
      </w:pPr>
    </w:p>
    <w:p w14:paraId="0CD21BC8" w14:textId="77777777" w:rsidR="002F423E" w:rsidRDefault="002F423E" w:rsidP="00B67063">
      <w:pPr>
        <w:pStyle w:val="IntakeQuestion"/>
        <w:spacing w:before="0" w:after="0"/>
        <w:rPr>
          <w:i/>
          <w:szCs w:val="20"/>
        </w:rPr>
      </w:pPr>
    </w:p>
    <w:p w14:paraId="55CE2EA5" w14:textId="77777777" w:rsidR="002F423E" w:rsidRDefault="002F423E" w:rsidP="00B67063">
      <w:pPr>
        <w:pStyle w:val="IntakeQuestion"/>
        <w:spacing w:before="0" w:after="0"/>
        <w:rPr>
          <w:i/>
          <w:szCs w:val="20"/>
        </w:rPr>
      </w:pPr>
    </w:p>
    <w:p w14:paraId="6297D1DF" w14:textId="77777777" w:rsidR="002F423E" w:rsidRDefault="002F423E" w:rsidP="00B67063">
      <w:pPr>
        <w:pStyle w:val="IntakeQuestion"/>
        <w:spacing w:before="0" w:after="0"/>
        <w:rPr>
          <w:i/>
          <w:szCs w:val="20"/>
        </w:rPr>
      </w:pPr>
    </w:p>
    <w:p w14:paraId="4B79917B" w14:textId="77777777" w:rsidR="002F423E" w:rsidRDefault="002F423E" w:rsidP="00B67063">
      <w:pPr>
        <w:pStyle w:val="IntakeQuestion"/>
        <w:spacing w:before="0" w:after="0"/>
        <w:rPr>
          <w:i/>
          <w:szCs w:val="20"/>
        </w:rPr>
      </w:pPr>
    </w:p>
    <w:p w14:paraId="743081BC" w14:textId="755B5284" w:rsidR="002F423E" w:rsidRDefault="002F423E" w:rsidP="00B67063">
      <w:pPr>
        <w:pStyle w:val="IntakeQuestion"/>
        <w:spacing w:before="0" w:after="0"/>
        <w:rPr>
          <w:i/>
          <w:szCs w:val="20"/>
        </w:rPr>
        <w:sectPr w:rsidR="002F423E" w:rsidSect="00CA11FB">
          <w:headerReference w:type="default" r:id="rId10"/>
          <w:footerReference w:type="default" r:id="rId11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4F94278" w14:textId="56DC92E4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>
        <w:rPr>
          <w:i/>
          <w:szCs w:val="20"/>
        </w:rPr>
        <w:t>Employment</w:t>
      </w:r>
      <w:r w:rsidR="0012431C">
        <w:rPr>
          <w:i/>
          <w:szCs w:val="20"/>
        </w:rPr>
        <w:t xml:space="preserve"> </w:t>
      </w:r>
      <w:r w:rsidRPr="00B66348">
        <w:rPr>
          <w:b w:val="0"/>
          <w:i/>
          <w:sz w:val="18"/>
          <w:szCs w:val="18"/>
        </w:rPr>
        <w:t>(for anyone 18+)</w:t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499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75"/>
        <w:gridCol w:w="5393"/>
      </w:tblGrid>
      <w:tr w:rsidR="00E37F4A" w:rsidRPr="00C81BCD" w14:paraId="11727A05" w14:textId="03B33E94" w:rsidTr="00D06E2E">
        <w:trPr>
          <w:trHeight w:val="76"/>
        </w:trPr>
        <w:tc>
          <w:tcPr>
            <w:tcW w:w="2496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749B041" w:rsidR="00E37F4A" w:rsidRPr="00EB57F8" w:rsidRDefault="00000000" w:rsidP="00E37F4A">
            <w:pPr>
              <w:pStyle w:val="IntakeColumnHead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E37F4A">
            <w:pPr>
              <w:pStyle w:val="IntakeColumnHead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D06E2E">
        <w:trPr>
          <w:trHeight w:val="130"/>
        </w:trPr>
        <w:tc>
          <w:tcPr>
            <w:tcW w:w="2496" w:type="pct"/>
            <w:tcBorders>
              <w:bottom w:val="nil"/>
              <w:right w:val="single" w:sz="4" w:space="0" w:color="auto"/>
            </w:tcBorders>
            <w:vAlign w:val="center"/>
          </w:tcPr>
          <w:p w14:paraId="6FBFCCDB" w14:textId="77777777" w:rsidR="00E37F4A" w:rsidRPr="007B3EC3" w:rsidRDefault="00000000" w:rsidP="00E37F4A">
            <w:pPr>
              <w:pStyle w:val="IntakeTableNormal"/>
            </w:pPr>
            <w:sdt>
              <w:sdtPr>
                <w:id w:val="18348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F4A" w:rsidRPr="007B3EC3">
              <w:tab/>
              <w:t>Full-Time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F2DC" w14:textId="0826AF3B" w:rsidR="00E37F4A" w:rsidRPr="007B3EC3" w:rsidRDefault="00000000" w:rsidP="00E37F4A">
            <w:pPr>
              <w:pStyle w:val="IntakeTableNormal"/>
            </w:pPr>
            <w:sdt>
              <w:sdtPr>
                <w:id w:val="-14597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ab/>
              <w:t>Looking for Work</w:t>
            </w:r>
          </w:p>
        </w:tc>
      </w:tr>
      <w:tr w:rsidR="00E37F4A" w:rsidRPr="00C81BCD" w14:paraId="5E676531" w14:textId="56DF3F32" w:rsidTr="00D06E2E">
        <w:trPr>
          <w:trHeight w:val="130"/>
        </w:trPr>
        <w:tc>
          <w:tcPr>
            <w:tcW w:w="249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FE326A" w14:textId="288CC898" w:rsidR="00E37F4A" w:rsidRPr="007B3EC3" w:rsidRDefault="00000000" w:rsidP="00E37F4A">
            <w:pPr>
              <w:pStyle w:val="IntakeTableNormal"/>
            </w:pPr>
            <w:sdt>
              <w:sdtPr>
                <w:id w:val="-15007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Part-time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0F016" w14:textId="77777777" w:rsidR="00E37F4A" w:rsidRPr="007B3EC3" w:rsidRDefault="00000000" w:rsidP="00E37F4A">
            <w:pPr>
              <w:pStyle w:val="IntakeTableNormal"/>
            </w:pPr>
            <w:sdt>
              <w:sdtPr>
                <w:id w:val="-28527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Not Looking for Work</w:t>
            </w:r>
          </w:p>
        </w:tc>
      </w:tr>
      <w:tr w:rsidR="00E37F4A" w:rsidRPr="00C81BCD" w14:paraId="47EB8A54" w14:textId="0290B5E5" w:rsidTr="00D06E2E">
        <w:trPr>
          <w:trHeight w:val="130"/>
        </w:trPr>
        <w:tc>
          <w:tcPr>
            <w:tcW w:w="2496" w:type="pct"/>
            <w:tcBorders>
              <w:top w:val="nil"/>
              <w:right w:val="single" w:sz="4" w:space="0" w:color="auto"/>
            </w:tcBorders>
            <w:vAlign w:val="center"/>
          </w:tcPr>
          <w:p w14:paraId="3FA1E38A" w14:textId="3BF84529" w:rsidR="00E37F4A" w:rsidRPr="007B3EC3" w:rsidRDefault="00000000" w:rsidP="00E37F4A">
            <w:pPr>
              <w:pStyle w:val="IntakeTableNormal"/>
            </w:pPr>
            <w:sdt>
              <w:sdtPr>
                <w:id w:val="-2911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Seasonal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B3" w14:textId="77777777" w:rsidR="00E37F4A" w:rsidRPr="007B3EC3" w:rsidRDefault="00000000" w:rsidP="00E37F4A">
            <w:pPr>
              <w:pStyle w:val="IntakeTableNormal"/>
            </w:pPr>
            <w:sdt>
              <w:sdtPr>
                <w:id w:val="-2325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Unable to Work</w:t>
            </w:r>
          </w:p>
        </w:tc>
      </w:tr>
    </w:tbl>
    <w:p w14:paraId="6477921B" w14:textId="77777777" w:rsidR="00B732AB" w:rsidRDefault="00B732AB" w:rsidP="00480D9B">
      <w:pPr>
        <w:spacing w:line="240" w:lineRule="auto"/>
        <w:rPr>
          <w:rFonts w:ascii="Arial" w:hAnsi="Arial" w:cs="Arial"/>
          <w:b/>
          <w:i/>
          <w:sz w:val="20"/>
          <w:szCs w:val="20"/>
        </w:rPr>
        <w:sectPr w:rsidR="00B732AB" w:rsidSect="00B732AB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6FDDC8CE" w14:textId="77777777" w:rsidR="002F423E" w:rsidRDefault="002F423E" w:rsidP="00B732A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450811CB" w14:textId="77777777" w:rsidR="002F423E" w:rsidRDefault="002F423E" w:rsidP="00B732A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70B408B" w14:textId="2A6D7AAD" w:rsidR="002F423E" w:rsidRDefault="006E59F4" w:rsidP="00B732AB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C81BCD">
        <w:rPr>
          <w:rFonts w:ascii="Arial" w:hAnsi="Arial" w:cs="Arial"/>
          <w:b/>
          <w:i/>
          <w:sz w:val="20"/>
          <w:szCs w:val="20"/>
        </w:rPr>
        <w:lastRenderedPageBreak/>
        <w:t>I</w:t>
      </w:r>
      <w:r>
        <w:rPr>
          <w:rFonts w:ascii="Arial" w:hAnsi="Arial" w:cs="Arial"/>
          <w:b/>
          <w:i/>
          <w:sz w:val="20"/>
          <w:szCs w:val="20"/>
        </w:rPr>
        <w:t xml:space="preserve">ncome </w:t>
      </w:r>
      <w:r w:rsidRPr="00B66348">
        <w:rPr>
          <w:rFonts w:ascii="Arial" w:hAnsi="Arial" w:cs="Arial"/>
          <w:b/>
          <w:i/>
          <w:sz w:val="18"/>
          <w:szCs w:val="18"/>
        </w:rPr>
        <w:t>(for anyone 18+)</w:t>
      </w:r>
    </w:p>
    <w:p w14:paraId="45B7DA41" w14:textId="77777777" w:rsidR="002F423E" w:rsidRDefault="002F423E" w:rsidP="002F423E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bookmarkStart w:id="0" w:name="_Hlk146698871"/>
    </w:p>
    <w:bookmarkStart w:id="1" w:name="_Hlk146627679"/>
    <w:p w14:paraId="393CCD93" w14:textId="77777777" w:rsidR="002F423E" w:rsidRPr="002B0A87" w:rsidRDefault="00000000" w:rsidP="002F423E">
      <w:pPr>
        <w:pStyle w:val="IntakeQuestion"/>
      </w:pPr>
      <w:sdt>
        <w:sdtPr>
          <w:rPr>
            <w:szCs w:val="20"/>
          </w:rPr>
          <w:id w:val="80821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23E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F423E" w:rsidRPr="00480D9B">
        <w:rPr>
          <w:szCs w:val="20"/>
        </w:rPr>
        <w:t xml:space="preserve"> YES</w:t>
      </w:r>
      <w:r w:rsidR="002F423E" w:rsidRPr="00480D9B">
        <w:rPr>
          <w:szCs w:val="20"/>
        </w:rPr>
        <w:tab/>
      </w:r>
      <w:r w:rsidR="002F423E" w:rsidRPr="00B66348">
        <w:t>If Yes, complete table below.</w:t>
      </w:r>
      <w:r w:rsidR="002F423E">
        <w:t xml:space="preserve">             </w:t>
      </w:r>
      <w:sdt>
        <w:sdtPr>
          <w:rPr>
            <w:szCs w:val="20"/>
          </w:rPr>
          <w:id w:val="-17521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23E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F423E" w:rsidRPr="00480D9B">
        <w:rPr>
          <w:szCs w:val="20"/>
        </w:rPr>
        <w:t xml:space="preserve"> NO </w:t>
      </w:r>
      <w:r w:rsidR="002F423E" w:rsidRPr="00480D9B">
        <w:rPr>
          <w:szCs w:val="20"/>
        </w:rPr>
        <w:tab/>
      </w:r>
      <w:r w:rsidR="002F423E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2F423E" w:rsidRPr="00480D9B" w14:paraId="6D64053F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A751B2" w14:textId="77777777" w:rsidR="002F423E" w:rsidRPr="00E87AA2" w:rsidRDefault="002F423E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F61CF0" w14:textId="77777777" w:rsidR="002F423E" w:rsidRPr="00E87AA2" w:rsidRDefault="002F423E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C10605" w14:textId="77777777" w:rsidR="002F423E" w:rsidRPr="00E87AA2" w:rsidRDefault="002F423E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10B7B3" w14:textId="77777777" w:rsidR="002F423E" w:rsidRPr="00286AEA" w:rsidRDefault="002F423E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2F423E" w:rsidRPr="00480D9B" w14:paraId="7EB326C0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A3D12" w14:textId="77777777" w:rsidR="002F423E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619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</w:r>
            <w:r w:rsidR="002F423E">
              <w:t>Earned Income (</w:t>
            </w:r>
            <w:r w:rsidR="002F423E" w:rsidRPr="007B3EC3">
              <w:t>Employment</w:t>
            </w:r>
            <w:r w:rsidR="002F423E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75A6B1" w14:textId="77777777" w:rsidR="002F423E" w:rsidRPr="00480D9B" w:rsidRDefault="002F423E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8B543" w14:textId="77777777" w:rsidR="002F423E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4849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  <w:t xml:space="preserve">VA </w:t>
            </w:r>
            <w:r w:rsidR="002F423E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9E8076" w14:textId="77777777" w:rsidR="002F423E" w:rsidRPr="00480D9B" w:rsidRDefault="002F423E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2F423E" w:rsidRPr="00480D9B" w14:paraId="6F010E42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E28591" w14:textId="77777777" w:rsidR="002F423E" w:rsidRDefault="00000000" w:rsidP="00AE385F">
            <w:pPr>
              <w:pStyle w:val="IntakeTableNormal"/>
            </w:pPr>
            <w:sdt>
              <w:sdtPr>
                <w:id w:val="-1021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  <w:t>Unemployment</w:t>
            </w:r>
            <w:r w:rsidR="002F423E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2AE238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55052" w14:textId="77777777" w:rsidR="002F423E" w:rsidRDefault="00000000" w:rsidP="00AE385F">
            <w:pPr>
              <w:pStyle w:val="IntakeTableNormal"/>
            </w:pPr>
            <w:sdt>
              <w:sdtPr>
                <w:id w:val="-2259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  <w:t xml:space="preserve">VA </w:t>
            </w:r>
            <w:r w:rsidR="002F423E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570253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</w:tr>
      <w:tr w:rsidR="002F423E" w:rsidRPr="00480D9B" w14:paraId="4D13E406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CDE3C" w14:textId="77777777" w:rsidR="002F423E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</w:r>
            <w:r w:rsidR="002F423E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3658C6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86785" w14:textId="77777777" w:rsidR="002F423E" w:rsidRDefault="00000000" w:rsidP="00AE385F">
            <w:pPr>
              <w:pStyle w:val="IntakeTableNormal"/>
            </w:pPr>
            <w:sdt>
              <w:sdtPr>
                <w:id w:val="5345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</w:r>
            <w:r w:rsidR="002F423E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A806A6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</w:tr>
      <w:tr w:rsidR="002F423E" w:rsidRPr="00480D9B" w14:paraId="6D9362DC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F97B2" w14:textId="77777777" w:rsidR="002F423E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</w:r>
            <w:r w:rsidR="002F423E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0B2F27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CBA72" w14:textId="77777777" w:rsidR="002F423E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2961A3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</w:tr>
      <w:tr w:rsidR="002F423E" w:rsidRPr="00480D9B" w14:paraId="2DC2069E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4780D" w14:textId="77777777" w:rsidR="002F423E" w:rsidRDefault="00000000" w:rsidP="00AE385F">
            <w:pPr>
              <w:pStyle w:val="IntakeTableNormal"/>
            </w:pPr>
            <w:sdt>
              <w:sdtPr>
                <w:id w:val="584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BE5461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7D5EC" w14:textId="77777777" w:rsidR="002F423E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</w:r>
            <w:r w:rsidR="002F423E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96798E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</w:tr>
      <w:tr w:rsidR="002F423E" w:rsidRPr="00480D9B" w14:paraId="014F9EA9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84A090" w14:textId="77777777" w:rsidR="002F423E" w:rsidRDefault="00000000" w:rsidP="00AE385F">
            <w:pPr>
              <w:pStyle w:val="IntakeTableNormal"/>
            </w:pPr>
            <w:sdt>
              <w:sdtPr>
                <w:id w:val="7384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105A88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DB8F2" w14:textId="77777777" w:rsidR="002F423E" w:rsidRDefault="00000000" w:rsidP="00AE385F">
            <w:pPr>
              <w:pStyle w:val="IntakeTableNormal"/>
            </w:pPr>
            <w:sdt>
              <w:sdtPr>
                <w:id w:val="11635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5CF5D4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</w:tr>
      <w:tr w:rsidR="002F423E" w:rsidRPr="00480D9B" w14:paraId="3102E185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6684C" w14:textId="77777777" w:rsidR="002F423E" w:rsidRDefault="00000000" w:rsidP="00AE385F">
            <w:pPr>
              <w:pStyle w:val="IntakeTableNormal"/>
            </w:pPr>
            <w:sdt>
              <w:sdtPr>
                <w:id w:val="-14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5C2093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A7B18" w14:textId="77777777" w:rsidR="002F423E" w:rsidRDefault="00000000" w:rsidP="00AE385F">
            <w:pPr>
              <w:pStyle w:val="IntakeTableNormal"/>
            </w:pPr>
            <w:sdt>
              <w:sdtPr>
                <w:id w:val="4279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3143CD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</w:tr>
      <w:tr w:rsidR="002F423E" w:rsidRPr="00480D9B" w14:paraId="5B3985CC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692812F" w14:textId="77777777" w:rsidR="002F423E" w:rsidRDefault="002F423E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4D72C80F" w14:textId="77777777" w:rsidR="002F423E" w:rsidRPr="007B3EC3" w:rsidRDefault="002F423E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1B513" w14:textId="77777777" w:rsidR="002F423E" w:rsidRDefault="00000000" w:rsidP="00AE385F">
            <w:pPr>
              <w:pStyle w:val="IntakeTableNormal"/>
            </w:pPr>
            <w:sdt>
              <w:sdtPr>
                <w:id w:val="-11420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23E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423E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703C7AA2" w14:textId="77777777" w:rsidR="002F423E" w:rsidRPr="007B3EC3" w:rsidRDefault="002F423E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48CEC125" w14:textId="77777777" w:rsidR="002F423E" w:rsidRPr="007B6402" w:rsidRDefault="002F423E" w:rsidP="002F423E">
      <w:pPr>
        <w:spacing w:after="0"/>
        <w:rPr>
          <w:sz w:val="2"/>
          <w:szCs w:val="2"/>
        </w:rPr>
      </w:pPr>
    </w:p>
    <w:p w14:paraId="7C51F49F" w14:textId="77777777" w:rsidR="002F423E" w:rsidRDefault="002F423E" w:rsidP="002F423E">
      <w:pPr>
        <w:pStyle w:val="IntakeQuestion"/>
        <w:rPr>
          <w:i/>
          <w:szCs w:val="20"/>
        </w:rPr>
        <w:sectPr w:rsidR="002F423E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0"/>
    <w:bookmarkEnd w:id="1"/>
    <w:p w14:paraId="010AE69D" w14:textId="77777777" w:rsidR="006E59F4" w:rsidRPr="007B6402" w:rsidRDefault="006E59F4" w:rsidP="006E59F4">
      <w:pPr>
        <w:spacing w:after="0"/>
        <w:rPr>
          <w:sz w:val="2"/>
          <w:szCs w:val="2"/>
        </w:rPr>
      </w:pPr>
    </w:p>
    <w:tbl>
      <w:tblPr>
        <w:tblStyle w:val="TableGrid"/>
        <w:tblW w:w="10766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2"/>
        <w:gridCol w:w="2691"/>
        <w:gridCol w:w="2692"/>
        <w:gridCol w:w="2691"/>
      </w:tblGrid>
      <w:tr w:rsidR="006E59F4" w:rsidRPr="00480D9B" w14:paraId="14BAC177" w14:textId="77777777" w:rsidTr="00B732AB">
        <w:trPr>
          <w:trHeight w:val="258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1A3DCCB6" w14:textId="50AAF58A" w:rsidR="006E59F4" w:rsidRPr="00A530D1" w:rsidRDefault="00B732AB" w:rsidP="00CC6DDB">
            <w:pPr>
              <w:pStyle w:val="IntakeTableNormal"/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31405" w14:textId="39344365" w:rsidR="006E59F4" w:rsidRPr="00480D9B" w:rsidRDefault="00000000" w:rsidP="00CC6DDB">
            <w:pPr>
              <w:pStyle w:val="IntakeTableNormal"/>
              <w:ind w:left="0" w:firstLine="0"/>
              <w:rPr>
                <w:sz w:val="20"/>
                <w:szCs w:val="20"/>
              </w:rPr>
            </w:pPr>
            <w:sdt>
              <w:sdtPr>
                <w:id w:val="-9186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2AB" w:rsidRPr="00EB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2AB" w:rsidRPr="00EB7DB4">
              <w:t xml:space="preserve"> Yes     </w:t>
            </w:r>
            <w:sdt>
              <w:sdtPr>
                <w:id w:val="163259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2AB" w:rsidRPr="00EB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2AB" w:rsidRPr="00EB7DB4">
              <w:t xml:space="preserve"> No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3E81B" w14:textId="77777777" w:rsidR="006E59F4" w:rsidRPr="00C81BCD" w:rsidRDefault="006E59F4" w:rsidP="00CC6DDB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406C45B3" w14:textId="77777777" w:rsidR="006E59F4" w:rsidRPr="00480D9B" w:rsidRDefault="006E59F4" w:rsidP="00CC6DDB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</w:tbl>
    <w:p w14:paraId="5B9CB91C" w14:textId="77777777" w:rsidR="006E59F4" w:rsidRDefault="006E59F4" w:rsidP="006E59F4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527046F" w14:textId="7CF1B170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6122469C" w14:textId="77777777" w:rsidR="00A6091B" w:rsidRDefault="00000000" w:rsidP="005D5DD1">
      <w:pPr>
        <w:pStyle w:val="IntakeQuestionInstructions"/>
        <w:rPr>
          <w:b/>
        </w:rPr>
      </w:pPr>
      <w:sdt>
        <w:sdtPr>
          <w:id w:val="33318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D5DD1" w:rsidRPr="00480D9B">
        <w:rPr>
          <w:b/>
        </w:rPr>
        <w:t xml:space="preserve"> YES</w:t>
      </w:r>
      <w:r w:rsidR="005D5DD1" w:rsidRPr="00480D9B">
        <w:rPr>
          <w:b/>
        </w:rPr>
        <w:tab/>
      </w:r>
      <w:r w:rsidR="005D5DD1" w:rsidRPr="00480D9B">
        <w:t>If Yes, complete table below</w:t>
      </w:r>
      <w:r w:rsidR="005D5DD1">
        <w:t xml:space="preserve">. </w:t>
      </w:r>
      <w:r w:rsidR="005D5DD1">
        <w:rPr>
          <w:b/>
        </w:rPr>
        <w:t xml:space="preserve"> </w:t>
      </w:r>
    </w:p>
    <w:p w14:paraId="34E1F4CF" w14:textId="741EEACA" w:rsidR="005D5DD1" w:rsidRPr="00C81BCD" w:rsidRDefault="00000000" w:rsidP="005D5DD1">
      <w:pPr>
        <w:pStyle w:val="IntakeQuestionInstructions"/>
      </w:pPr>
      <w:sdt>
        <w:sdtPr>
          <w:id w:val="-62446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>
            <w:rPr>
              <w:rFonts w:ascii="MS Gothic" w:eastAsia="MS Gothic" w:hAnsi="MS Gothic" w:hint="eastAsia"/>
            </w:rPr>
            <w:t>☐</w:t>
          </w:r>
        </w:sdtContent>
      </w:sdt>
      <w:r w:rsidR="005D5DD1" w:rsidRPr="00480D9B">
        <w:rPr>
          <w:b/>
        </w:rPr>
        <w:t xml:space="preserve"> N</w:t>
      </w:r>
      <w:r w:rsidR="005D5DD1">
        <w:rPr>
          <w:b/>
        </w:rPr>
        <w:t xml:space="preserve">O </w:t>
      </w:r>
      <w:r w:rsidR="005D5DD1" w:rsidRPr="00480D9B">
        <w:t>If No, skip to the next table.</w:t>
      </w:r>
    </w:p>
    <w:tbl>
      <w:tblPr>
        <w:tblStyle w:val="TableGrid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0"/>
      </w:tblGrid>
      <w:tr w:rsidR="0065450E" w:rsidRPr="00C81BCD" w14:paraId="652C1155" w14:textId="77777777" w:rsidTr="001443E8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46A82E2" w14:textId="77777777" w:rsidR="0065450E" w:rsidRPr="00E87AA2" w:rsidRDefault="0065450E" w:rsidP="005D3DAA">
            <w:pPr>
              <w:pStyle w:val="IntakeColumnHead"/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65450E" w:rsidRPr="00C81BCD" w14:paraId="25A8BC3C" w14:textId="77777777" w:rsidTr="001443E8">
        <w:trPr>
          <w:trHeight w:val="879"/>
        </w:trPr>
        <w:tc>
          <w:tcPr>
            <w:tcW w:w="5000" w:type="pct"/>
          </w:tcPr>
          <w:p w14:paraId="66A1E608" w14:textId="506EED90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SNAP (Food Stamps)</w:t>
            </w:r>
          </w:p>
          <w:p w14:paraId="4A9C9F0E" w14:textId="5F028948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 xml:space="preserve"> WIC</w:t>
            </w:r>
          </w:p>
          <w:p w14:paraId="6C02C048" w14:textId="77777777" w:rsidR="0065450E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Childcare Services</w:t>
            </w:r>
          </w:p>
          <w:p w14:paraId="6EE84EC9" w14:textId="7F5967F1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Transportation Services</w:t>
            </w:r>
          </w:p>
          <w:p w14:paraId="23F5921F" w14:textId="105C18C3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>Other TANF-funded Services</w:t>
            </w:r>
          </w:p>
          <w:p w14:paraId="61236363" w14:textId="77777777" w:rsidR="0065450E" w:rsidRPr="00476D15" w:rsidRDefault="00000000" w:rsidP="005D3DAA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Other _____________________________</w:t>
            </w:r>
          </w:p>
        </w:tc>
      </w:tr>
    </w:tbl>
    <w:p w14:paraId="5FDDDEEF" w14:textId="0D07D171" w:rsidR="00564CCB" w:rsidRPr="00C81BCD" w:rsidRDefault="00564CCB" w:rsidP="005D5DD1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5DBE6A4A" w14:textId="77777777" w:rsidR="00564CCB" w:rsidRPr="00C81BCD" w:rsidRDefault="00000000" w:rsidP="00564CCB">
      <w:pPr>
        <w:pStyle w:val="IntakeQuestionInstructions"/>
      </w:pPr>
      <w:sdt>
        <w:sdtPr>
          <w:id w:val="-127538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64CCB" w:rsidRPr="00480D9B">
        <w:rPr>
          <w:b/>
        </w:rPr>
        <w:t xml:space="preserve"> YES</w:t>
      </w:r>
      <w:r w:rsidR="00564CCB" w:rsidRPr="00480D9B">
        <w:rPr>
          <w:b/>
        </w:rPr>
        <w:tab/>
      </w:r>
      <w:r w:rsidR="00564CCB" w:rsidRPr="00480D9B">
        <w:t>If Yes, complete table below.</w:t>
      </w:r>
      <w:r w:rsidR="00564CCB" w:rsidRPr="00480D9B">
        <w:rPr>
          <w:b/>
        </w:rPr>
        <w:tab/>
      </w:r>
      <w:r w:rsidR="00564CCB" w:rsidRPr="00480D9B">
        <w:tab/>
      </w:r>
      <w:r w:rsidR="00564CCB" w:rsidRPr="00480D9B">
        <w:tab/>
      </w:r>
      <w:r w:rsidR="00564CCB">
        <w:br/>
      </w:r>
      <w:sdt>
        <w:sdtPr>
          <w:id w:val="-95934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>
            <w:rPr>
              <w:rFonts w:ascii="MS Gothic" w:eastAsia="MS Gothic" w:hAnsi="MS Gothic" w:hint="eastAsia"/>
            </w:rPr>
            <w:t>☐</w:t>
          </w:r>
        </w:sdtContent>
      </w:sdt>
      <w:r w:rsidR="00564CCB" w:rsidRPr="00480D9B">
        <w:rPr>
          <w:b/>
        </w:rPr>
        <w:t xml:space="preserve"> NO</w:t>
      </w:r>
      <w:r w:rsidR="00564CCB" w:rsidRPr="00480D9B">
        <w:t xml:space="preserve"> </w:t>
      </w:r>
      <w:r w:rsidR="00564CCB" w:rsidRPr="00480D9B">
        <w:tab/>
        <w:t>If No, skip to the next table.</w:t>
      </w:r>
    </w:p>
    <w:tbl>
      <w:tblPr>
        <w:tblStyle w:val="TableGrid"/>
        <w:tblW w:w="5278" w:type="pct"/>
        <w:tblInd w:w="-275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10"/>
      </w:tblGrid>
      <w:tr w:rsidR="0065450E" w:rsidRPr="00C81BCD" w14:paraId="24F28FE4" w14:textId="77777777" w:rsidTr="001443E8">
        <w:trPr>
          <w:trHeight w:val="191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D7194E" w14:textId="77777777" w:rsidR="0065450E" w:rsidRPr="00C81BCD" w:rsidRDefault="0065450E" w:rsidP="005D3DAA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FB5D6D" w:rsidRPr="00C81BCD" w14:paraId="71A0D4A9" w14:textId="77777777" w:rsidTr="00FB5D6D">
        <w:trPr>
          <w:trHeight w:val="1041"/>
        </w:trPr>
        <w:tc>
          <w:tcPr>
            <w:tcW w:w="5000" w:type="pct"/>
          </w:tcPr>
          <w:p w14:paraId="1B54E017" w14:textId="77777777" w:rsidR="00FB5D6D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bCs/>
              </w:rPr>
              <w:t xml:space="preserve"> Medicaid</w:t>
            </w:r>
          </w:p>
          <w:p w14:paraId="22258D54" w14:textId="77777777" w:rsidR="00FB5D6D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bCs/>
              </w:rPr>
              <w:t xml:space="preserve"> Medicare</w:t>
            </w:r>
          </w:p>
          <w:p w14:paraId="15AB811F" w14:textId="77777777" w:rsidR="00FB5D6D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6F853F2D" w14:textId="77777777" w:rsidR="00FB5D6D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B5D6D">
              <w:rPr>
                <w:rFonts w:eastAsia="MS Gothic"/>
                <w:bCs/>
              </w:rPr>
              <w:t xml:space="preserve"> VA medical services</w:t>
            </w:r>
          </w:p>
          <w:p w14:paraId="65D59509" w14:textId="77777777" w:rsidR="00FB5D6D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rFonts w:eastAsia="MS Gothic"/>
                <w:bCs/>
              </w:rPr>
              <w:t xml:space="preserve"> Employer Provided health insurance</w:t>
            </w:r>
          </w:p>
          <w:p w14:paraId="4DC3657E" w14:textId="77777777" w:rsidR="00FB5D6D" w:rsidRPr="006E5CE8" w:rsidRDefault="00000000" w:rsidP="00FB5D6D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rFonts w:eastAsia="MS Gothic"/>
                <w:bCs/>
              </w:rPr>
              <w:t xml:space="preserve"> </w:t>
            </w:r>
            <w:r w:rsidR="00FB5D6D">
              <w:rPr>
                <w:rFonts w:eastAsia="MS Gothic"/>
                <w:bCs/>
              </w:rPr>
              <w:t xml:space="preserve">Health insurance obtained through </w:t>
            </w:r>
            <w:r w:rsidR="00FB5D6D" w:rsidRPr="006E5CE8">
              <w:rPr>
                <w:rFonts w:eastAsia="MS Gothic"/>
                <w:bCs/>
              </w:rPr>
              <w:t>COBRA</w:t>
            </w:r>
          </w:p>
          <w:p w14:paraId="5C1969D7" w14:textId="77777777" w:rsidR="00FB5D6D" w:rsidRPr="006E5CE8" w:rsidRDefault="00000000" w:rsidP="00FB5D6D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55FE397E" w14:textId="77777777" w:rsidR="00FB5D6D" w:rsidRDefault="00000000" w:rsidP="00FB5D6D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408CB8F8" w14:textId="14F06F31" w:rsidR="00FB5D6D" w:rsidRPr="00FA08FB" w:rsidRDefault="00000000" w:rsidP="00FA08FB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B5D6D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77777777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7AEF6B7" w14:textId="77777777" w:rsidR="00BD07D0" w:rsidRPr="00D90594" w:rsidRDefault="00BD07D0" w:rsidP="00BD07D0">
      <w:pPr>
        <w:pStyle w:val="IntakeQuestionInstructions"/>
        <w:rPr>
          <w:b/>
          <w:i/>
        </w:rPr>
      </w:pPr>
      <w:r w:rsidRPr="00D90594">
        <w:rPr>
          <w:b/>
          <w:i/>
        </w:rPr>
        <w:t>Education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85"/>
        <w:gridCol w:w="512"/>
        <w:gridCol w:w="1708"/>
        <w:gridCol w:w="651"/>
        <w:gridCol w:w="338"/>
        <w:gridCol w:w="1098"/>
        <w:gridCol w:w="44"/>
        <w:gridCol w:w="1392"/>
        <w:gridCol w:w="164"/>
        <w:gridCol w:w="33"/>
        <w:gridCol w:w="543"/>
        <w:gridCol w:w="2122"/>
        <w:gridCol w:w="10"/>
      </w:tblGrid>
      <w:tr w:rsidR="00D90594" w:rsidRPr="00D90594" w14:paraId="704CB8C5" w14:textId="77777777" w:rsidTr="008E0840">
        <w:trPr>
          <w:gridAfter w:val="1"/>
          <w:wAfter w:w="10" w:type="dxa"/>
          <w:trHeight w:val="288"/>
        </w:trPr>
        <w:tc>
          <w:tcPr>
            <w:tcW w:w="10790" w:type="dxa"/>
            <w:gridSpan w:val="12"/>
            <w:shd w:val="clear" w:color="auto" w:fill="E2EFD9" w:themeFill="accent6" w:themeFillTint="33"/>
            <w:vAlign w:val="center"/>
          </w:tcPr>
          <w:p w14:paraId="1E3B9EED" w14:textId="3BFE3330" w:rsidR="00D90594" w:rsidRPr="00E87AA2" w:rsidRDefault="00D90594" w:rsidP="00D90594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Adult</w:t>
            </w:r>
            <w:r w:rsidR="003C3561">
              <w:rPr>
                <w:b/>
                <w:sz w:val="18"/>
                <w:szCs w:val="18"/>
              </w:rPr>
              <w:t xml:space="preserve">s </w:t>
            </w:r>
            <w:r w:rsidR="00B57228">
              <w:rPr>
                <w:b/>
                <w:sz w:val="18"/>
                <w:szCs w:val="18"/>
              </w:rPr>
              <w:t xml:space="preserve">18+ </w:t>
            </w:r>
            <w:r w:rsidR="003C3561">
              <w:rPr>
                <w:b/>
                <w:sz w:val="18"/>
                <w:szCs w:val="18"/>
              </w:rPr>
              <w:t>and Children 6+</w:t>
            </w:r>
          </w:p>
        </w:tc>
      </w:tr>
      <w:tr w:rsidR="00D90594" w:rsidRPr="00D90594" w14:paraId="5428C0F2" w14:textId="77777777" w:rsidTr="008E0840">
        <w:trPr>
          <w:gridAfter w:val="1"/>
          <w:wAfter w:w="10" w:type="dxa"/>
          <w:trHeight w:val="288"/>
        </w:trPr>
        <w:tc>
          <w:tcPr>
            <w:tcW w:w="5394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595321" w14:textId="77777777" w:rsidR="00D90594" w:rsidRPr="00E87AA2" w:rsidRDefault="00D90594" w:rsidP="00D90594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Last Grade Completed</w:t>
            </w:r>
          </w:p>
        </w:tc>
        <w:tc>
          <w:tcPr>
            <w:tcW w:w="5396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D6F2AD" w14:textId="77777777" w:rsidR="00D90594" w:rsidRPr="00E87AA2" w:rsidRDefault="00D90594" w:rsidP="00D90594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 w:rsidRPr="00E87AA2">
              <w:rPr>
                <w:b/>
                <w:sz w:val="18"/>
                <w:szCs w:val="18"/>
              </w:rPr>
              <w:t>School Status</w:t>
            </w:r>
          </w:p>
        </w:tc>
      </w:tr>
      <w:tr w:rsidR="00D90594" w:rsidRPr="00D90594" w14:paraId="4F177EA4" w14:textId="77777777" w:rsidTr="008E0840">
        <w:trPr>
          <w:gridAfter w:val="1"/>
          <w:wAfter w:w="10" w:type="dxa"/>
          <w:trHeight w:val="288"/>
        </w:trPr>
        <w:tc>
          <w:tcPr>
            <w:tcW w:w="2697" w:type="dxa"/>
            <w:gridSpan w:val="2"/>
            <w:tcBorders>
              <w:bottom w:val="nil"/>
              <w:right w:val="nil"/>
            </w:tcBorders>
            <w:vAlign w:val="center"/>
          </w:tcPr>
          <w:p w14:paraId="3A7EE58C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540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Less than 5</w:t>
            </w:r>
          </w:p>
        </w:tc>
        <w:tc>
          <w:tcPr>
            <w:tcW w:w="2697" w:type="dxa"/>
            <w:gridSpan w:val="3"/>
            <w:tcBorders>
              <w:left w:val="nil"/>
              <w:bottom w:val="nil"/>
            </w:tcBorders>
            <w:vAlign w:val="center"/>
          </w:tcPr>
          <w:p w14:paraId="3138F956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44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5-6</w:t>
            </w:r>
          </w:p>
        </w:tc>
        <w:tc>
          <w:tcPr>
            <w:tcW w:w="2698" w:type="dxa"/>
            <w:gridSpan w:val="4"/>
            <w:tcBorders>
              <w:bottom w:val="nil"/>
              <w:right w:val="nil"/>
            </w:tcBorders>
            <w:vAlign w:val="center"/>
          </w:tcPr>
          <w:p w14:paraId="71C22B09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468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Graduated from high school</w:t>
            </w:r>
          </w:p>
        </w:tc>
        <w:tc>
          <w:tcPr>
            <w:tcW w:w="2698" w:type="dxa"/>
            <w:gridSpan w:val="3"/>
            <w:tcBorders>
              <w:left w:val="nil"/>
              <w:bottom w:val="nil"/>
            </w:tcBorders>
            <w:vAlign w:val="center"/>
          </w:tcPr>
          <w:p w14:paraId="40F9ED75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78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Completed</w:t>
            </w:r>
          </w:p>
        </w:tc>
      </w:tr>
      <w:tr w:rsidR="00D90594" w:rsidRPr="00D90594" w14:paraId="7411455B" w14:textId="77777777" w:rsidTr="008E0840">
        <w:trPr>
          <w:gridAfter w:val="1"/>
          <w:wAfter w:w="10" w:type="dxa"/>
          <w:trHeight w:val="288"/>
        </w:trPr>
        <w:tc>
          <w:tcPr>
            <w:tcW w:w="26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3622AF3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92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7-8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169027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24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9-11</w:t>
            </w:r>
          </w:p>
        </w:tc>
        <w:tc>
          <w:tcPr>
            <w:tcW w:w="269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4A52D3E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58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Obtained GED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FC56DC8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851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Not of school age</w:t>
            </w:r>
          </w:p>
        </w:tc>
      </w:tr>
      <w:tr w:rsidR="00D90594" w:rsidRPr="00D90594" w14:paraId="7BB90666" w14:textId="77777777" w:rsidTr="008E0840">
        <w:trPr>
          <w:gridAfter w:val="1"/>
          <w:wAfter w:w="10" w:type="dxa"/>
          <w:trHeight w:val="288"/>
        </w:trPr>
        <w:tc>
          <w:tcPr>
            <w:tcW w:w="26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9E9AA2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821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12/High School Diploma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09F2C51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478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School program doesn’t have grade levels</w:t>
            </w:r>
          </w:p>
        </w:tc>
        <w:tc>
          <w:tcPr>
            <w:tcW w:w="269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573F5BF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587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Attending Regularly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CA75D74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235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Attending irregularly</w:t>
            </w:r>
          </w:p>
        </w:tc>
      </w:tr>
      <w:tr w:rsidR="00D90594" w:rsidRPr="00D90594" w14:paraId="47CB2CCD" w14:textId="77777777" w:rsidTr="008E0840">
        <w:trPr>
          <w:gridAfter w:val="1"/>
          <w:wAfter w:w="10" w:type="dxa"/>
          <w:trHeight w:val="288"/>
        </w:trPr>
        <w:tc>
          <w:tcPr>
            <w:tcW w:w="26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4378067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56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GED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045A0F2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89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Some college</w:t>
            </w:r>
          </w:p>
        </w:tc>
        <w:tc>
          <w:tcPr>
            <w:tcW w:w="269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A3C4039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657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Suspended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478C285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95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Dropped out</w:t>
            </w:r>
          </w:p>
        </w:tc>
      </w:tr>
      <w:tr w:rsidR="00D90594" w:rsidRPr="00D90594" w14:paraId="1E7517B4" w14:textId="77777777" w:rsidTr="008E0840">
        <w:trPr>
          <w:gridAfter w:val="1"/>
          <w:wAfter w:w="10" w:type="dxa"/>
          <w:trHeight w:val="288"/>
        </w:trPr>
        <w:tc>
          <w:tcPr>
            <w:tcW w:w="2697" w:type="dxa"/>
            <w:gridSpan w:val="2"/>
            <w:tcBorders>
              <w:top w:val="nil"/>
              <w:right w:val="nil"/>
            </w:tcBorders>
            <w:vAlign w:val="center"/>
          </w:tcPr>
          <w:p w14:paraId="58828F0F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295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Associates/Bachelors/Grad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</w:tcBorders>
            <w:vAlign w:val="center"/>
          </w:tcPr>
          <w:p w14:paraId="23B72371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22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Vocational certificate</w:t>
            </w:r>
          </w:p>
        </w:tc>
        <w:tc>
          <w:tcPr>
            <w:tcW w:w="269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D77C98" w14:textId="77777777" w:rsidR="00D90594" w:rsidRPr="007B3EC3" w:rsidRDefault="00000000" w:rsidP="00D90594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8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0594" w:rsidRPr="007B3EC3">
              <w:rPr>
                <w:sz w:val="18"/>
                <w:szCs w:val="18"/>
              </w:rPr>
              <w:t xml:space="preserve"> Expelled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3A531" w14:textId="77777777" w:rsidR="00D90594" w:rsidRPr="007B3EC3" w:rsidRDefault="00D90594" w:rsidP="00D90594">
            <w:pPr>
              <w:pStyle w:val="IntakeQuestionInstructions"/>
              <w:rPr>
                <w:sz w:val="18"/>
                <w:szCs w:val="18"/>
              </w:rPr>
            </w:pPr>
          </w:p>
        </w:tc>
      </w:tr>
      <w:tr w:rsidR="00BD07D0" w:rsidRPr="00D90594" w14:paraId="62936F9A" w14:textId="77777777" w:rsidTr="008E084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177"/>
        </w:trPr>
        <w:tc>
          <w:tcPr>
            <w:tcW w:w="1080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1B1223" w14:textId="34E435FF" w:rsidR="00BD07D0" w:rsidRPr="00D90594" w:rsidRDefault="00B57228" w:rsidP="00CA11FB">
            <w:pPr>
              <w:pStyle w:val="IntakeColumnHead"/>
              <w:rPr>
                <w:sz w:val="20"/>
                <w:szCs w:val="20"/>
              </w:rPr>
            </w:pPr>
            <w:r>
              <w:t xml:space="preserve">Children </w:t>
            </w:r>
            <w:r w:rsidR="00BD07D0" w:rsidRPr="00E87AA2">
              <w:t>Age 0-5</w:t>
            </w:r>
          </w:p>
        </w:tc>
      </w:tr>
      <w:tr w:rsidR="00BD07D0" w:rsidRPr="00D90594" w14:paraId="4EC713B6" w14:textId="77777777" w:rsidTr="008E084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440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2D4B33" w14:textId="77777777" w:rsidR="00BD07D0" w:rsidRPr="007B3EC3" w:rsidRDefault="00BD07D0" w:rsidP="00CA11FB">
            <w:pPr>
              <w:pStyle w:val="IntakeTableNormal"/>
              <w:ind w:left="0" w:firstLine="0"/>
            </w:pPr>
            <w:r w:rsidRPr="007B3EC3">
              <w:t>Has the child received a developmental screening?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ABEB7" w14:textId="77777777" w:rsidR="00BD07D0" w:rsidRPr="007B3EC3" w:rsidRDefault="00000000" w:rsidP="00CA11FB">
            <w:pPr>
              <w:pStyle w:val="IntakeTableNormal"/>
            </w:pPr>
            <w:sdt>
              <w:sdtPr>
                <w:id w:val="-20753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07D0" w:rsidRPr="007B3EC3">
              <w:t xml:space="preserve"> Yes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4E7D" w14:textId="77777777" w:rsidR="00BD07D0" w:rsidRPr="007B3EC3" w:rsidRDefault="00000000" w:rsidP="00CA11FB">
            <w:pPr>
              <w:pStyle w:val="IntakeTableNormal"/>
            </w:pPr>
            <w:sdt>
              <w:sdtPr>
                <w:id w:val="-81372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07D0" w:rsidRPr="007B3EC3">
              <w:t xml:space="preserve"> No</w:t>
            </w:r>
          </w:p>
        </w:tc>
      </w:tr>
      <w:tr w:rsidR="00BD07D0" w:rsidRPr="00D90594" w14:paraId="7FF3B97B" w14:textId="77777777" w:rsidTr="008E084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440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4C0229" w14:textId="77777777" w:rsidR="00BD07D0" w:rsidRPr="007B3EC3" w:rsidRDefault="00BD07D0" w:rsidP="001A04D5">
            <w:pPr>
              <w:pStyle w:val="IntakeTableNormal"/>
              <w:ind w:left="720" w:firstLine="0"/>
            </w:pPr>
            <w:r w:rsidRPr="007B3EC3">
              <w:rPr>
                <w:b/>
              </w:rPr>
              <w:t xml:space="preserve">IF NO, </w:t>
            </w:r>
            <w:r w:rsidRPr="007B3EC3">
              <w:t>has the child been referred to an agency for a developmental screening?</w:t>
            </w:r>
          </w:p>
        </w:tc>
        <w:tc>
          <w:tcPr>
            <w:tcW w:w="372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FBBEF3" w14:textId="77777777" w:rsidR="00BD07D0" w:rsidRPr="007B3EC3" w:rsidRDefault="00000000" w:rsidP="00CA11FB">
            <w:pPr>
              <w:pStyle w:val="IntakeTableNormal"/>
            </w:pPr>
            <w:sdt>
              <w:sdtPr>
                <w:id w:val="203406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07D0" w:rsidRPr="007B3EC3">
              <w:t xml:space="preserve"> Yes</w:t>
            </w:r>
          </w:p>
        </w:tc>
        <w:tc>
          <w:tcPr>
            <w:tcW w:w="26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6B3D" w14:textId="77777777" w:rsidR="00BD07D0" w:rsidRPr="007B3EC3" w:rsidRDefault="00000000" w:rsidP="00CA11FB">
            <w:pPr>
              <w:pStyle w:val="IntakeTableNormal"/>
            </w:pPr>
            <w:sdt>
              <w:sdtPr>
                <w:id w:val="139400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594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07D0" w:rsidRPr="007B3EC3">
              <w:t xml:space="preserve"> No</w:t>
            </w:r>
          </w:p>
        </w:tc>
      </w:tr>
      <w:tr w:rsidR="0021335C" w:rsidRPr="00D90594" w14:paraId="33A7326B" w14:textId="77777777" w:rsidTr="008E084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440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37C6F" w14:textId="6B81D4F0" w:rsidR="0021335C" w:rsidRPr="0021335C" w:rsidRDefault="0021335C" w:rsidP="0021335C">
            <w:pPr>
              <w:pStyle w:val="IntakeTableNormal"/>
              <w:ind w:left="720" w:firstLine="0"/>
              <w:rPr>
                <w:bCs/>
              </w:rPr>
            </w:pPr>
            <w:r>
              <w:rPr>
                <w:b/>
              </w:rPr>
              <w:t xml:space="preserve">IF NO, </w:t>
            </w:r>
            <w:r>
              <w:rPr>
                <w:bCs/>
              </w:rPr>
              <w:t>was/will a developmental screening be completed during program enrollment?</w:t>
            </w:r>
          </w:p>
        </w:tc>
        <w:tc>
          <w:tcPr>
            <w:tcW w:w="372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C99C3E" w14:textId="13438B87" w:rsidR="0021335C" w:rsidRDefault="00000000" w:rsidP="0021335C">
            <w:pPr>
              <w:pStyle w:val="IntakeTableNormal"/>
            </w:pPr>
            <w:sdt>
              <w:sdtPr>
                <w:id w:val="45329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35C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335C" w:rsidRPr="007B3EC3">
              <w:t xml:space="preserve"> Yes</w:t>
            </w:r>
          </w:p>
        </w:tc>
        <w:tc>
          <w:tcPr>
            <w:tcW w:w="26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E259" w14:textId="214C771D" w:rsidR="0021335C" w:rsidRDefault="00000000" w:rsidP="0021335C">
            <w:pPr>
              <w:pStyle w:val="IntakeTableNormal"/>
            </w:pPr>
            <w:sdt>
              <w:sdtPr>
                <w:id w:val="-130832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35C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335C" w:rsidRPr="007B3EC3">
              <w:t xml:space="preserve"> No</w:t>
            </w:r>
          </w:p>
        </w:tc>
      </w:tr>
      <w:tr w:rsidR="00CD2DAC" w:rsidRPr="00D90594" w14:paraId="0E87F6CC" w14:textId="77777777" w:rsidTr="008E084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440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F97F9" w14:textId="77777777" w:rsidR="00CD2DAC" w:rsidRPr="007B3EC3" w:rsidRDefault="00CD2DAC" w:rsidP="0021335C">
            <w:pPr>
              <w:pStyle w:val="IntakeTableNormal"/>
            </w:pPr>
            <w:r w:rsidRPr="007B3EC3">
              <w:t>Is the family intending to send the child to an early learning program?</w:t>
            </w:r>
          </w:p>
        </w:tc>
        <w:tc>
          <w:tcPr>
            <w:tcW w:w="213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01F073" w14:textId="77777777" w:rsidR="00CD2DAC" w:rsidRDefault="00000000" w:rsidP="0021335C">
            <w:pPr>
              <w:pStyle w:val="IntakeTableNormal"/>
            </w:pPr>
            <w:sdt>
              <w:sdtPr>
                <w:id w:val="-199363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DAC">
              <w:t xml:space="preserve"> Early Head Start</w:t>
            </w:r>
          </w:p>
          <w:p w14:paraId="481244A8" w14:textId="77777777" w:rsidR="00CD2DAC" w:rsidRDefault="00000000" w:rsidP="0021335C">
            <w:pPr>
              <w:pStyle w:val="IntakeTableNormal"/>
            </w:pPr>
            <w:sdt>
              <w:sdtPr>
                <w:id w:val="-14709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DAC">
              <w:t xml:space="preserve"> Head Start</w:t>
            </w:r>
          </w:p>
        </w:tc>
        <w:tc>
          <w:tcPr>
            <w:tcW w:w="213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C0DFCA" w14:textId="368C868B" w:rsidR="00CD2DAC" w:rsidRDefault="00000000" w:rsidP="0021335C">
            <w:pPr>
              <w:pStyle w:val="IntakeTableNormal"/>
            </w:pPr>
            <w:sdt>
              <w:sdtPr>
                <w:id w:val="-56919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DAC">
              <w:t xml:space="preserve"> Other preschool program</w:t>
            </w:r>
          </w:p>
          <w:p w14:paraId="7A3DF929" w14:textId="77777777" w:rsidR="00CD2DAC" w:rsidRDefault="00000000" w:rsidP="00CD2DAC">
            <w:pPr>
              <w:pStyle w:val="IntakeTableNormal"/>
            </w:pPr>
            <w:sdt>
              <w:sdtPr>
                <w:id w:val="139754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DAC">
              <w:t xml:space="preserve"> No</w:t>
            </w:r>
          </w:p>
        </w:tc>
        <w:tc>
          <w:tcPr>
            <w:tcW w:w="21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8E53D" w14:textId="1219938B" w:rsidR="00CD2DAC" w:rsidRDefault="00000000" w:rsidP="00CD2DAC">
            <w:pPr>
              <w:pStyle w:val="IntakeTableNormal"/>
            </w:pPr>
            <w:sdt>
              <w:sdtPr>
                <w:id w:val="4400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DAC">
              <w:t xml:space="preserve"> Other childcare program</w:t>
            </w:r>
          </w:p>
          <w:p w14:paraId="664C0C7D" w14:textId="4A0F7D1F" w:rsidR="00CD2DAC" w:rsidRPr="007B3EC3" w:rsidRDefault="00CD2DAC" w:rsidP="0021335C">
            <w:pPr>
              <w:pStyle w:val="IntakeTableNormal"/>
            </w:pPr>
          </w:p>
        </w:tc>
      </w:tr>
      <w:tr w:rsidR="0021335C" w:rsidRPr="00D90594" w14:paraId="0F9A26AC" w14:textId="77777777" w:rsidTr="008E084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BFBD8" w14:textId="77777777" w:rsidR="0021335C" w:rsidRPr="007B3EC3" w:rsidRDefault="0021335C" w:rsidP="0021335C">
            <w:pPr>
              <w:pStyle w:val="IntakeTableNormal"/>
            </w:pPr>
            <w:r w:rsidRPr="007B3EC3">
              <w:lastRenderedPageBreak/>
              <w:t>Is the child enrolled?</w:t>
            </w:r>
          </w:p>
        </w:tc>
        <w:tc>
          <w:tcPr>
            <w:tcW w:w="372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31426B" w14:textId="77777777" w:rsidR="0021335C" w:rsidRDefault="00000000" w:rsidP="0021335C">
            <w:pPr>
              <w:pStyle w:val="IntakeTableNormal"/>
            </w:pPr>
            <w:sdt>
              <w:sdtPr>
                <w:id w:val="-127271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35C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335C" w:rsidRPr="007B3EC3">
              <w:t xml:space="preserve"> Yes</w:t>
            </w:r>
          </w:p>
          <w:p w14:paraId="0BC98C7A" w14:textId="6F341477" w:rsidR="0021335C" w:rsidRPr="007B3EC3" w:rsidRDefault="00000000" w:rsidP="0021335C">
            <w:pPr>
              <w:pStyle w:val="IntakeTableNormal"/>
            </w:pPr>
            <w:sdt>
              <w:sdtPr>
                <w:id w:val="-175420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3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35C">
              <w:t xml:space="preserve"> On waiting list</w:t>
            </w:r>
          </w:p>
        </w:tc>
        <w:tc>
          <w:tcPr>
            <w:tcW w:w="26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ED33A" w14:textId="77777777" w:rsidR="0021335C" w:rsidRPr="007B3EC3" w:rsidRDefault="00000000" w:rsidP="0021335C">
            <w:pPr>
              <w:pStyle w:val="IntakeTableNormal"/>
            </w:pPr>
            <w:sdt>
              <w:sdtPr>
                <w:id w:val="-132265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35C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335C" w:rsidRPr="007B3EC3">
              <w:t xml:space="preserve"> No</w:t>
            </w:r>
          </w:p>
        </w:tc>
      </w:tr>
      <w:tr w:rsidR="00BD07D0" w:rsidRPr="00D90594" w14:paraId="1953B638" w14:textId="77777777" w:rsidTr="008E084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22"/>
        </w:trPr>
        <w:tc>
          <w:tcPr>
            <w:tcW w:w="10800" w:type="dxa"/>
            <w:gridSpan w:val="1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7CA5CB8" w14:textId="7285050C" w:rsidR="00BD07D0" w:rsidRPr="00D90594" w:rsidRDefault="00B57228" w:rsidP="00CA11FB">
            <w:pPr>
              <w:pStyle w:val="IntakeColumnHead"/>
              <w:rPr>
                <w:sz w:val="20"/>
                <w:szCs w:val="20"/>
              </w:rPr>
            </w:pPr>
            <w:r>
              <w:t xml:space="preserve">Young Adults 18-24 &amp; Children </w:t>
            </w:r>
            <w:r w:rsidR="00BD07D0" w:rsidRPr="00E87AA2">
              <w:t>Age 6+</w:t>
            </w:r>
          </w:p>
        </w:tc>
      </w:tr>
      <w:tr w:rsidR="00E72C50" w:rsidRPr="00D90594" w14:paraId="7653A0D4" w14:textId="77777777" w:rsidTr="008E084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50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23EBD" w14:textId="77777777" w:rsidR="00E72C50" w:rsidRPr="00D33BDC" w:rsidRDefault="00E72C50" w:rsidP="00CA11FB">
            <w:pPr>
              <w:pStyle w:val="IntakeTableNormal"/>
            </w:pPr>
            <w:r w:rsidRPr="00D33BDC">
              <w:t>Enrollment status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4FA57" w14:textId="77777777" w:rsidR="00E72C50" w:rsidRDefault="00000000" w:rsidP="00CA11FB">
            <w:pPr>
              <w:pStyle w:val="IntakeTableNormal"/>
            </w:pPr>
            <w:sdt>
              <w:sdtPr>
                <w:id w:val="17144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 w:rsidRPr="00D33B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C50" w:rsidRPr="00D33BDC">
              <w:t xml:space="preserve"> District of residence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C5B31" w14:textId="4DC34D9A" w:rsidR="00E72C50" w:rsidRDefault="00000000" w:rsidP="00CA11FB">
            <w:pPr>
              <w:pStyle w:val="IntakeTableNormal"/>
            </w:pPr>
            <w:sdt>
              <w:sdtPr>
                <w:id w:val="164639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C50">
              <w:t xml:space="preserve"> Not Enrolled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3611BF" w14:textId="00AEE463" w:rsidR="00E72C50" w:rsidRPr="00D33BDC" w:rsidRDefault="00000000" w:rsidP="00CA11FB">
            <w:pPr>
              <w:pStyle w:val="IntakeTableNormal"/>
            </w:pPr>
            <w:sdt>
              <w:sdtPr>
                <w:id w:val="177983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 w:rsidRPr="00D33B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2C50" w:rsidRPr="00D33BDC">
              <w:t xml:space="preserve"> District of region</w:t>
            </w:r>
          </w:p>
        </w:tc>
      </w:tr>
      <w:tr w:rsidR="00E72C50" w:rsidRPr="00D90594" w14:paraId="122EE1D9" w14:textId="77777777" w:rsidTr="008E084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654"/>
        </w:trPr>
        <w:tc>
          <w:tcPr>
            <w:tcW w:w="2185" w:type="dxa"/>
            <w:tcBorders>
              <w:left w:val="single" w:sz="4" w:space="0" w:color="auto"/>
              <w:right w:val="nil"/>
            </w:tcBorders>
            <w:vAlign w:val="center"/>
          </w:tcPr>
          <w:p w14:paraId="0C52F07C" w14:textId="3E2FDC31" w:rsidR="00E72C50" w:rsidRPr="005E2858" w:rsidRDefault="00E72C50" w:rsidP="00CA11FB">
            <w:pPr>
              <w:pStyle w:val="IntakeTableNormal"/>
              <w:rPr>
                <w:b/>
                <w:bCs/>
              </w:rPr>
            </w:pPr>
            <w:r>
              <w:t xml:space="preserve">      </w:t>
            </w:r>
            <w:r w:rsidRPr="005E2858">
              <w:rPr>
                <w:b/>
                <w:bCs/>
              </w:rPr>
              <w:t>If not enrolled</w:t>
            </w:r>
            <w:r>
              <w:rPr>
                <w:b/>
                <w:bCs/>
              </w:rPr>
              <w:t>, Why?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1F1BE" w14:textId="77777777" w:rsidR="00E72C50" w:rsidRPr="00E72C50" w:rsidRDefault="00000000" w:rsidP="00CA11FB">
            <w:pPr>
              <w:pStyle w:val="IntakeTableNormal"/>
            </w:pPr>
            <w:sdt>
              <w:sdtPr>
                <w:id w:val="3132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 w:rsidRPr="00E72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C50" w:rsidRPr="00E72C50">
              <w:t xml:space="preserve"> Communication needed between former and intended school</w:t>
            </w:r>
          </w:p>
          <w:p w14:paraId="4F265A8B" w14:textId="77777777" w:rsidR="00E72C50" w:rsidRPr="00E72C50" w:rsidRDefault="00000000" w:rsidP="00CA11FB">
            <w:pPr>
              <w:pStyle w:val="IntakeTableNormal"/>
            </w:pPr>
            <w:sdt>
              <w:sdtPr>
                <w:id w:val="52622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 w:rsidRPr="00E72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C50" w:rsidRPr="00E72C50">
              <w:t xml:space="preserve"> Transportation issues</w:t>
            </w:r>
          </w:p>
        </w:tc>
        <w:tc>
          <w:tcPr>
            <w:tcW w:w="4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27640C" w14:textId="751C0630" w:rsidR="00E72C50" w:rsidRPr="00E72C50" w:rsidRDefault="00000000" w:rsidP="00CA11FB">
            <w:pPr>
              <w:pStyle w:val="IntakeTableNormal"/>
            </w:pPr>
            <w:sdt>
              <w:sdtPr>
                <w:id w:val="7123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 w:rsidRPr="00E72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C50" w:rsidRPr="00E72C50">
              <w:t xml:space="preserve"> Issued General Employment Certification</w:t>
            </w:r>
          </w:p>
          <w:p w14:paraId="64E0767F" w14:textId="0C4D12E8" w:rsidR="00E72C50" w:rsidRPr="00E72C50" w:rsidRDefault="00000000" w:rsidP="00CA11FB">
            <w:pPr>
              <w:pStyle w:val="IntakeTableNormal"/>
            </w:pPr>
            <w:sdt>
              <w:sdtPr>
                <w:id w:val="-23123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C50" w:rsidRPr="00E72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C50" w:rsidRPr="00E72C50">
              <w:t xml:space="preserve"> Other – </w:t>
            </w:r>
            <w:r w:rsidR="00E72C50" w:rsidRPr="00E72C50">
              <w:rPr>
                <w:i/>
                <w:iCs/>
                <w:sz w:val="14"/>
                <w:szCs w:val="14"/>
              </w:rPr>
              <w:t>please specify</w:t>
            </w:r>
            <w:r w:rsidR="00E72C50" w:rsidRPr="00E72C50">
              <w:rPr>
                <w:sz w:val="14"/>
                <w:szCs w:val="14"/>
              </w:rPr>
              <w:t xml:space="preserve"> </w:t>
            </w:r>
            <w:r w:rsidR="00E72C50" w:rsidRPr="00E72C50">
              <w:t>___________________</w:t>
            </w:r>
          </w:p>
        </w:tc>
      </w:tr>
      <w:tr w:rsidR="00BD07D0" w:rsidRPr="00D90594" w14:paraId="4C09FBE0" w14:textId="77777777" w:rsidTr="008E084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DDA0F" w14:textId="77777777" w:rsidR="00BD07D0" w:rsidRPr="00D33BDC" w:rsidRDefault="00BD07D0" w:rsidP="00CA11FB">
            <w:pPr>
              <w:pStyle w:val="IntakeTableNormal"/>
            </w:pPr>
            <w:r w:rsidRPr="00D33BDC">
              <w:t>Name of district</w:t>
            </w:r>
          </w:p>
        </w:tc>
        <w:tc>
          <w:tcPr>
            <w:tcW w:w="8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31A70" w14:textId="77777777" w:rsidR="00BD07D0" w:rsidRPr="002914AA" w:rsidRDefault="00BD07D0" w:rsidP="00CA11FB">
            <w:pPr>
              <w:pStyle w:val="IntakeTableNormal"/>
              <w:rPr>
                <w:sz w:val="16"/>
                <w:szCs w:val="16"/>
              </w:rPr>
            </w:pPr>
          </w:p>
        </w:tc>
      </w:tr>
      <w:tr w:rsidR="00BD07D0" w:rsidRPr="00D90594" w14:paraId="53D4F5AE" w14:textId="77777777" w:rsidTr="008E0840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right w:val="single" w:sz="4" w:space="0" w:color="auto"/>
            </w:tcBorders>
            <w:vAlign w:val="center"/>
          </w:tcPr>
          <w:p w14:paraId="3610A6C4" w14:textId="77777777" w:rsidR="00BD07D0" w:rsidRPr="00D33BDC" w:rsidRDefault="00BD07D0" w:rsidP="00CA11FB">
            <w:pPr>
              <w:pStyle w:val="IntakeTableNormal"/>
            </w:pPr>
            <w:r w:rsidRPr="00D33BDC">
              <w:t>Name of school</w:t>
            </w:r>
          </w:p>
        </w:tc>
        <w:tc>
          <w:tcPr>
            <w:tcW w:w="8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A7C07" w14:textId="77777777" w:rsidR="00BD07D0" w:rsidRPr="002914AA" w:rsidRDefault="00BD07D0" w:rsidP="00CA11FB">
            <w:pPr>
              <w:pStyle w:val="IntakeTableNormal"/>
              <w:ind w:left="0" w:firstLine="0"/>
              <w:rPr>
                <w:sz w:val="16"/>
                <w:szCs w:val="16"/>
              </w:rPr>
            </w:pPr>
          </w:p>
        </w:tc>
      </w:tr>
      <w:tr w:rsidR="00A30335" w14:paraId="7A014C11" w14:textId="77777777" w:rsidTr="00A3033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22"/>
        </w:trPr>
        <w:tc>
          <w:tcPr>
            <w:tcW w:w="10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53E83D" w14:textId="77777777" w:rsidR="00A30335" w:rsidRDefault="00A30335">
            <w:pPr>
              <w:pStyle w:val="IntakeColumnHead"/>
              <w:rPr>
                <w:sz w:val="20"/>
                <w:szCs w:val="20"/>
              </w:rPr>
            </w:pPr>
            <w:r>
              <w:t>Youth Education Status</w:t>
            </w:r>
          </w:p>
        </w:tc>
      </w:tr>
      <w:tr w:rsidR="00A30335" w14:paraId="4E4795C5" w14:textId="77777777" w:rsidTr="00A3033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50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D02C34" w14:textId="77777777" w:rsidR="00A30335" w:rsidRDefault="00A30335">
            <w:pPr>
              <w:pStyle w:val="IntakeTableNormal"/>
              <w:ind w:left="0" w:firstLine="0"/>
            </w:pPr>
            <w:r>
              <w:t>Current School Enrollment and Attendance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C7C77" w14:textId="77777777" w:rsidR="00A30335" w:rsidRDefault="00000000">
            <w:pPr>
              <w:pStyle w:val="IntakeTableNormal"/>
            </w:pPr>
            <w:sdt>
              <w:sdtPr>
                <w:id w:val="-17872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0335">
              <w:t xml:space="preserve"> Not currently enrolled in any school or educational course</w:t>
            </w:r>
          </w:p>
          <w:p w14:paraId="327FB633" w14:textId="77777777" w:rsidR="00A30335" w:rsidRDefault="00A30335">
            <w:pPr>
              <w:pStyle w:val="IntakeTableNormal"/>
              <w:ind w:left="0" w:firstLine="0"/>
            </w:pP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7D9B9D" w14:textId="77777777" w:rsidR="00A30335" w:rsidRDefault="00000000">
            <w:pPr>
              <w:pStyle w:val="IntakeTableNormal"/>
            </w:pPr>
            <w:sdt>
              <w:sdtPr>
                <w:id w:val="-16639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Currently enrolled and attending regularly </w:t>
            </w:r>
            <w:r w:rsidR="00A30335">
              <w:rPr>
                <w:sz w:val="16"/>
                <w:szCs w:val="16"/>
              </w:rPr>
              <w:t>(when school or course is in session)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D51D" w14:textId="77777777" w:rsidR="00A30335" w:rsidRDefault="00000000">
            <w:pPr>
              <w:pStyle w:val="IntakeTableNormal"/>
            </w:pPr>
            <w:sdt>
              <w:sdtPr>
                <w:id w:val="131275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0335">
              <w:t xml:space="preserve"> Currently enrolled and NOT attending regularly </w:t>
            </w:r>
            <w:r w:rsidR="00A30335">
              <w:rPr>
                <w:sz w:val="16"/>
                <w:szCs w:val="16"/>
              </w:rPr>
              <w:t>(when school or course is in session)</w:t>
            </w:r>
          </w:p>
        </w:tc>
      </w:tr>
      <w:tr w:rsidR="00A30335" w14:paraId="0D752387" w14:textId="77777777" w:rsidTr="00A3033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654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9769" w14:textId="77777777" w:rsidR="00A30335" w:rsidRDefault="00A30335">
            <w:pPr>
              <w:pStyle w:val="IntakeTableNormal"/>
              <w:ind w:left="0" w:firstLine="0"/>
            </w:pPr>
            <w:r>
              <w:t>Most Recent Education Status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425FC0" w14:textId="77777777" w:rsidR="00A30335" w:rsidRDefault="00000000">
            <w:pPr>
              <w:pStyle w:val="IntakeTableNormal"/>
            </w:pPr>
            <w:sdt>
              <w:sdtPr>
                <w:id w:val="135245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K12: Graduated from high school</w:t>
            </w:r>
          </w:p>
          <w:p w14:paraId="2A6022F7" w14:textId="77777777" w:rsidR="00A30335" w:rsidRDefault="00000000">
            <w:pPr>
              <w:pStyle w:val="IntakeTableNormal"/>
            </w:pPr>
            <w:sdt>
              <w:sdtPr>
                <w:id w:val="-106039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K12: Obtained GED</w:t>
            </w:r>
          </w:p>
          <w:p w14:paraId="452A2BE1" w14:textId="77777777" w:rsidR="00A30335" w:rsidRDefault="00000000">
            <w:pPr>
              <w:pStyle w:val="IntakeTableNormal"/>
            </w:pPr>
            <w:sdt>
              <w:sdtPr>
                <w:id w:val="111185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K12: Dropped Out </w:t>
            </w:r>
          </w:p>
          <w:p w14:paraId="7DE241E2" w14:textId="77777777" w:rsidR="00A30335" w:rsidRDefault="00000000">
            <w:pPr>
              <w:pStyle w:val="IntakeTableNormal"/>
            </w:pPr>
            <w:sdt>
              <w:sdtPr>
                <w:id w:val="-207858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K12: Suspended</w:t>
            </w:r>
          </w:p>
        </w:tc>
        <w:tc>
          <w:tcPr>
            <w:tcW w:w="4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7190" w14:textId="77777777" w:rsidR="00A30335" w:rsidRDefault="00000000">
            <w:pPr>
              <w:pStyle w:val="IntakeTableNormal"/>
            </w:pPr>
            <w:sdt>
              <w:sdtPr>
                <w:id w:val="-19723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Higher Education:  Pursuing a credential but not currently attending</w:t>
            </w:r>
          </w:p>
          <w:p w14:paraId="4E3F81E5" w14:textId="77777777" w:rsidR="00A30335" w:rsidRDefault="00000000">
            <w:pPr>
              <w:pStyle w:val="IntakeTableNormal"/>
            </w:pPr>
            <w:sdt>
              <w:sdtPr>
                <w:id w:val="-20136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Higher Education: Dropped out</w:t>
            </w:r>
          </w:p>
          <w:p w14:paraId="75670D46" w14:textId="77777777" w:rsidR="00A30335" w:rsidRDefault="00000000">
            <w:pPr>
              <w:pStyle w:val="IntakeTableNormal"/>
            </w:pPr>
            <w:sdt>
              <w:sdtPr>
                <w:id w:val="116335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Higher Education:  Obtained a credential /degree</w:t>
            </w:r>
          </w:p>
        </w:tc>
      </w:tr>
      <w:tr w:rsidR="00A30335" w14:paraId="58777185" w14:textId="77777777" w:rsidTr="00A3033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B780" w14:textId="77777777" w:rsidR="00A30335" w:rsidRDefault="00A30335">
            <w:pPr>
              <w:pStyle w:val="IntakeTableNormal"/>
              <w:ind w:left="0" w:firstLine="0"/>
            </w:pPr>
            <w:r>
              <w:t>Current Educational Status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C91F4" w14:textId="77777777" w:rsidR="00A30335" w:rsidRDefault="00000000">
            <w:pPr>
              <w:pStyle w:val="IntakeTableNormal"/>
            </w:pPr>
            <w:sdt>
              <w:sdtPr>
                <w:id w:val="-10500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Pursuing a high school diploma or GED</w:t>
            </w:r>
          </w:p>
          <w:p w14:paraId="02A7F910" w14:textId="77777777" w:rsidR="00A30335" w:rsidRDefault="00000000">
            <w:pPr>
              <w:pStyle w:val="IntakeTableNormal"/>
            </w:pPr>
            <w:sdt>
              <w:sdtPr>
                <w:id w:val="3388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Pursuing Associates degree</w:t>
            </w:r>
          </w:p>
        </w:tc>
        <w:tc>
          <w:tcPr>
            <w:tcW w:w="4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8FDE" w14:textId="77777777" w:rsidR="00A30335" w:rsidRDefault="00000000">
            <w:pPr>
              <w:pStyle w:val="IntakeTableNormal"/>
            </w:pPr>
            <w:sdt>
              <w:sdtPr>
                <w:id w:val="-187391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Pursuing a Bachelor’s degree </w:t>
            </w:r>
          </w:p>
          <w:p w14:paraId="0D3DDBD8" w14:textId="77777777" w:rsidR="00A30335" w:rsidRDefault="00000000">
            <w:pPr>
              <w:pStyle w:val="IntakeTableNormal"/>
            </w:pPr>
            <w:sdt>
              <w:sdtPr>
                <w:id w:val="12459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Pursuing a Graduate degree</w:t>
            </w:r>
          </w:p>
          <w:p w14:paraId="1927ADAE" w14:textId="77777777" w:rsidR="00A30335" w:rsidRDefault="00000000">
            <w:pPr>
              <w:pStyle w:val="IntakeTableNormal"/>
            </w:pPr>
            <w:sdt>
              <w:sdtPr>
                <w:id w:val="-7524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Pursuing other post-secondary degree</w:t>
            </w:r>
          </w:p>
          <w:p w14:paraId="223EA61D" w14:textId="77777777" w:rsidR="00A30335" w:rsidRDefault="00A30335">
            <w:pPr>
              <w:pStyle w:val="IntakeTableNormal"/>
              <w:rPr>
                <w:sz w:val="16"/>
                <w:szCs w:val="16"/>
              </w:rPr>
            </w:pPr>
          </w:p>
        </w:tc>
      </w:tr>
    </w:tbl>
    <w:p w14:paraId="1C790E89" w14:textId="6B2F5930" w:rsidR="008E0840" w:rsidRDefault="008E0840" w:rsidP="001443E8">
      <w:pPr>
        <w:pStyle w:val="IntakeQuestion"/>
        <w:spacing w:before="0" w:after="0"/>
        <w:rPr>
          <w:i/>
          <w:szCs w:val="20"/>
        </w:rPr>
      </w:pPr>
    </w:p>
    <w:p w14:paraId="0FFF7678" w14:textId="77777777" w:rsidR="00A30335" w:rsidRDefault="00A30335" w:rsidP="009B65AA">
      <w:pPr>
        <w:pStyle w:val="IntakeQuestion"/>
        <w:spacing w:before="0"/>
        <w:rPr>
          <w:i/>
          <w:szCs w:val="20"/>
        </w:rPr>
      </w:pPr>
    </w:p>
    <w:p w14:paraId="73914DB8" w14:textId="77777777" w:rsidR="00A30335" w:rsidRDefault="00A30335" w:rsidP="00A30335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A30335" w14:paraId="0DA001B3" w14:textId="77777777" w:rsidTr="002F423E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77AB" w14:textId="77777777" w:rsidR="00A30335" w:rsidRDefault="00A30335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9D48" w14:textId="77777777" w:rsidR="00A30335" w:rsidRDefault="00A30335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Yes    </w:t>
            </w: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BBE9" w14:textId="0CC0A3AB" w:rsidR="00A30335" w:rsidRDefault="00A30335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1232" w14:textId="3713C6DB" w:rsidR="00A30335" w:rsidRDefault="00A30335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</w:tr>
      <w:tr w:rsidR="00A30335" w14:paraId="4C7536DA" w14:textId="77777777" w:rsidTr="00A30335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9086" w14:textId="7004DFB4" w:rsidR="00A30335" w:rsidRDefault="00A30335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Dental Health Status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FAB6" w14:textId="77777777" w:rsidR="00A30335" w:rsidRDefault="00A30335" w:rsidP="00A30335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Excellent   </w:t>
            </w:r>
          </w:p>
          <w:p w14:paraId="13BEE9B8" w14:textId="77777777" w:rsidR="00A30335" w:rsidRDefault="00A30335" w:rsidP="00A30335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Very Good </w:t>
            </w:r>
          </w:p>
          <w:p w14:paraId="1E18E3E7" w14:textId="77777777" w:rsidR="00A30335" w:rsidRDefault="00A30335" w:rsidP="00A30335">
            <w:pPr>
              <w:pStyle w:val="IntakeColumnHead"/>
              <w:spacing w:line="256" w:lineRule="auto"/>
              <w:jc w:val="left"/>
            </w:pPr>
            <w:r>
              <w:sym w:font="Arial" w:char="F0A3"/>
            </w:r>
            <w:r>
              <w:t xml:space="preserve"> Good    </w:t>
            </w:r>
          </w:p>
          <w:p w14:paraId="3BEBE744" w14:textId="77777777" w:rsidR="00A30335" w:rsidRDefault="00A30335" w:rsidP="00A30335">
            <w:pPr>
              <w:pStyle w:val="IntakeColumnHead"/>
              <w:spacing w:line="256" w:lineRule="auto"/>
              <w:jc w:val="left"/>
            </w:pPr>
            <w:r>
              <w:sym w:font="Arial" w:char="F0A3"/>
            </w:r>
            <w:r>
              <w:t xml:space="preserve"> Fair</w:t>
            </w:r>
          </w:p>
          <w:p w14:paraId="7D2724E4" w14:textId="6413E714" w:rsidR="00A30335" w:rsidRDefault="00A30335" w:rsidP="00A30335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sym w:font="Arial" w:char="F0A3"/>
            </w:r>
            <w:r>
              <w:t xml:space="preserve"> Poor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3237" w14:textId="220C3EBA" w:rsidR="00A30335" w:rsidRDefault="00A30335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Mental Health Status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E020" w14:textId="77777777" w:rsidR="00A30335" w:rsidRDefault="00A30335" w:rsidP="00A30335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Excellent   </w:t>
            </w:r>
          </w:p>
          <w:p w14:paraId="6C67211C" w14:textId="77777777" w:rsidR="00A30335" w:rsidRDefault="00A30335" w:rsidP="00A30335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Very Good </w:t>
            </w:r>
          </w:p>
          <w:p w14:paraId="4B6E282E" w14:textId="77777777" w:rsidR="00A30335" w:rsidRDefault="00A30335" w:rsidP="00A30335">
            <w:pPr>
              <w:pStyle w:val="IntakeColumnHead"/>
              <w:spacing w:line="256" w:lineRule="auto"/>
              <w:jc w:val="left"/>
            </w:pPr>
            <w:r>
              <w:sym w:font="Arial" w:char="F0A3"/>
            </w:r>
            <w:r>
              <w:t xml:space="preserve"> Good    </w:t>
            </w:r>
          </w:p>
          <w:p w14:paraId="5C085409" w14:textId="77777777" w:rsidR="00A30335" w:rsidRDefault="00A30335" w:rsidP="00A30335">
            <w:pPr>
              <w:pStyle w:val="IntakeColumnHead"/>
              <w:spacing w:line="256" w:lineRule="auto"/>
              <w:jc w:val="left"/>
            </w:pPr>
            <w:r>
              <w:sym w:font="Arial" w:char="F0A3"/>
            </w:r>
            <w:r>
              <w:t xml:space="preserve"> Fair</w:t>
            </w:r>
          </w:p>
          <w:p w14:paraId="7EF65DB0" w14:textId="468CC99E" w:rsidR="00A30335" w:rsidRDefault="00A30335" w:rsidP="00A30335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sym w:font="Arial" w:char="F0A3"/>
            </w:r>
            <w:r>
              <w:t xml:space="preserve"> Poor</w:t>
            </w:r>
          </w:p>
        </w:tc>
      </w:tr>
      <w:tr w:rsidR="00A30335" w14:paraId="63025939" w14:textId="77777777" w:rsidTr="00A30335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6DFB54" w14:textId="77777777" w:rsidR="00A30335" w:rsidRDefault="00A30335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4FB468" w14:textId="77777777" w:rsidR="00A30335" w:rsidRDefault="00A303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C8F364" w14:textId="77777777" w:rsidR="00A30335" w:rsidRDefault="00A30335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2E15AC" w14:textId="77777777" w:rsidR="00A30335" w:rsidRDefault="00A30335">
            <w:pPr>
              <w:pStyle w:val="IntakeColumnHead"/>
              <w:spacing w:line="256" w:lineRule="auto"/>
            </w:pPr>
            <w:r>
              <w:t>Expected to be long-term?</w:t>
            </w:r>
          </w:p>
        </w:tc>
      </w:tr>
      <w:tr w:rsidR="00A30335" w14:paraId="3BC0672C" w14:textId="77777777" w:rsidTr="00A30335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D591" w14:textId="77777777" w:rsidR="00A30335" w:rsidRDefault="00000000">
            <w:pPr>
              <w:pStyle w:val="IntakeTableNormal"/>
              <w:spacing w:line="256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112B" w14:textId="77777777" w:rsidR="00A30335" w:rsidRDefault="00A30335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4AE7" w14:textId="77777777" w:rsidR="00A30335" w:rsidRDefault="00000000">
            <w:pPr>
              <w:pStyle w:val="IntakeTableNormal"/>
              <w:spacing w:line="256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HIV/AIDS</w:t>
            </w:r>
          </w:p>
        </w:tc>
      </w:tr>
      <w:tr w:rsidR="00A30335" w14:paraId="2CB56962" w14:textId="77777777" w:rsidTr="002F423E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D900" w14:textId="77777777" w:rsidR="00A30335" w:rsidRDefault="00000000">
            <w:pPr>
              <w:pStyle w:val="IntakeTableNormal"/>
              <w:spacing w:line="256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Developmental</w:t>
            </w:r>
            <w:r w:rsidR="00A30335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2EC" w14:textId="7F15F6FA" w:rsidR="00A30335" w:rsidRDefault="00A30335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9D1E" w14:textId="55537E02" w:rsidR="00A30335" w:rsidRDefault="00A30335">
            <w:pPr>
              <w:pStyle w:val="IntakeTableNormal"/>
              <w:spacing w:line="256" w:lineRule="auto"/>
            </w:pPr>
          </w:p>
        </w:tc>
      </w:tr>
      <w:tr w:rsidR="00A30335" w14:paraId="3942E56F" w14:textId="77777777" w:rsidTr="002F423E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9424" w14:textId="77777777" w:rsidR="00A30335" w:rsidRDefault="00000000">
            <w:pPr>
              <w:pStyle w:val="IntakeTableNormal"/>
              <w:spacing w:line="256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041D" w14:textId="77777777" w:rsidR="00A30335" w:rsidRDefault="00A30335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C0FA" w14:textId="031CD69A" w:rsidR="00A30335" w:rsidRDefault="00A30335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4A4" w14:textId="08B0D660" w:rsidR="00A30335" w:rsidRDefault="00A30335">
            <w:pPr>
              <w:pStyle w:val="IntakeTableNormal"/>
              <w:spacing w:line="256" w:lineRule="auto"/>
            </w:pPr>
          </w:p>
        </w:tc>
      </w:tr>
      <w:tr w:rsidR="00A30335" w14:paraId="207C3EFC" w14:textId="77777777" w:rsidTr="00A30335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B375" w14:textId="77777777" w:rsidR="00A30335" w:rsidRDefault="00000000">
            <w:pPr>
              <w:pStyle w:val="IntakeTableNormal"/>
              <w:spacing w:line="256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6B12" w14:textId="77777777" w:rsidR="00A30335" w:rsidRDefault="00A30335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43AB" w14:textId="77777777" w:rsidR="00A30335" w:rsidRDefault="00000000">
            <w:pPr>
              <w:pStyle w:val="IntakeTableNormal"/>
              <w:spacing w:line="256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Alcohol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BE75" w14:textId="77777777" w:rsidR="00A30335" w:rsidRDefault="00A30335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</w:tr>
      <w:tr w:rsidR="00A30335" w14:paraId="7478EA1D" w14:textId="77777777" w:rsidTr="00A30335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1107" w14:textId="77777777" w:rsidR="00A30335" w:rsidRDefault="00000000">
            <w:pPr>
              <w:pStyle w:val="IntakeTableNormal"/>
              <w:spacing w:line="256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1E51" w14:textId="77777777" w:rsidR="00A30335" w:rsidRDefault="00A30335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1565" w14:textId="77777777" w:rsidR="00A30335" w:rsidRDefault="00000000">
            <w:pPr>
              <w:pStyle w:val="IntakeTableNormal"/>
              <w:spacing w:line="256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335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82DB" w14:textId="77777777" w:rsidR="00A30335" w:rsidRDefault="00A30335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</w:tr>
    </w:tbl>
    <w:p w14:paraId="3628C57D" w14:textId="77777777" w:rsidR="00A30335" w:rsidRPr="00A30335" w:rsidRDefault="00A30335" w:rsidP="009B65AA">
      <w:pPr>
        <w:pStyle w:val="IntakeQuestion"/>
        <w:spacing w:before="0"/>
        <w:rPr>
          <w:i/>
          <w:sz w:val="6"/>
          <w:szCs w:val="6"/>
        </w:rPr>
      </w:pPr>
    </w:p>
    <w:p w14:paraId="40C8D691" w14:textId="77777777" w:rsidR="002F423E" w:rsidRDefault="002F423E" w:rsidP="009B65AA">
      <w:pPr>
        <w:pStyle w:val="IntakeQuestion"/>
        <w:spacing w:before="0"/>
        <w:rPr>
          <w:i/>
          <w:szCs w:val="20"/>
        </w:rPr>
      </w:pPr>
    </w:p>
    <w:p w14:paraId="70ECB3D2" w14:textId="3B9AE826" w:rsidR="009B65AA" w:rsidRDefault="009B65AA" w:rsidP="009B65AA">
      <w:pPr>
        <w:pStyle w:val="IntakeQuestion"/>
        <w:spacing w:before="0"/>
        <w:rPr>
          <w:b w:val="0"/>
          <w:bCs/>
          <w:i/>
          <w:szCs w:val="20"/>
        </w:rPr>
      </w:pPr>
      <w:r>
        <w:rPr>
          <w:i/>
          <w:szCs w:val="20"/>
        </w:rPr>
        <w:t xml:space="preserve">Project Completion Status (Adults 18+) 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507"/>
        <w:gridCol w:w="5283"/>
      </w:tblGrid>
      <w:tr w:rsidR="009B65AA" w14:paraId="2F74A252" w14:textId="77777777" w:rsidTr="00C73D3D">
        <w:trPr>
          <w:trHeight w:val="276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BB8290" w14:textId="77777777" w:rsidR="009B65AA" w:rsidRDefault="009B65AA" w:rsidP="00C73D3D">
            <w:pPr>
              <w:pStyle w:val="IntakeColumnHead"/>
              <w:spacing w:line="276" w:lineRule="auto"/>
            </w:pPr>
            <w:r>
              <w:t>Project Completion Status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8CB125" w14:textId="77777777" w:rsidR="009B65AA" w:rsidRPr="00405D80" w:rsidRDefault="009B65AA" w:rsidP="00C73D3D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 w:rsidRPr="00405D80">
              <w:rPr>
                <w:b w:val="0"/>
                <w:bCs/>
                <w:i/>
                <w:iCs/>
              </w:rPr>
              <w:t>Select the major reason:</w:t>
            </w:r>
          </w:p>
        </w:tc>
      </w:tr>
      <w:tr w:rsidR="009B65AA" w14:paraId="61FFDD95" w14:textId="77777777" w:rsidTr="00C73D3D">
        <w:trPr>
          <w:trHeight w:val="317"/>
          <w:jc w:val="center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0160" w14:textId="77777777" w:rsidR="009B65AA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554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5AA">
              <w:rPr>
                <w:rFonts w:ascii="Arial" w:hAnsi="Arial" w:cs="Arial"/>
                <w:sz w:val="18"/>
                <w:szCs w:val="18"/>
              </w:rPr>
              <w:t xml:space="preserve"> Completed Project</w:t>
            </w:r>
          </w:p>
          <w:p w14:paraId="6B3594B1" w14:textId="77777777" w:rsidR="009B65AA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240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5AA">
              <w:rPr>
                <w:rFonts w:ascii="Arial" w:hAnsi="Arial" w:cs="Arial"/>
                <w:sz w:val="18"/>
                <w:szCs w:val="18"/>
              </w:rPr>
              <w:t xml:space="preserve"> Youth voluntarily left early</w:t>
            </w:r>
          </w:p>
          <w:p w14:paraId="01963BD2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-29267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Youth was expelled or otherwise involuntarily discharged from project (fill out major reason to the right)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A1F4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177243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Criminal activity/destruction of property/violence</w:t>
            </w:r>
          </w:p>
          <w:p w14:paraId="372F1676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94796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Non-compliance with project rules</w:t>
            </w:r>
          </w:p>
          <w:p w14:paraId="247D85CF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81800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Non-payment of rent/occupancy charge</w:t>
            </w:r>
          </w:p>
          <w:p w14:paraId="7E8320F9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114501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Reached maximum time allowed by project</w:t>
            </w:r>
          </w:p>
          <w:p w14:paraId="0794FB4E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84421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Project terminated</w:t>
            </w:r>
          </w:p>
          <w:p w14:paraId="797982C6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-111358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Unknown/disappeared</w:t>
            </w:r>
          </w:p>
          <w:p w14:paraId="459AE2E9" w14:textId="77777777" w:rsidR="009B65AA" w:rsidRDefault="009B65AA" w:rsidP="00C73D3D">
            <w:pPr>
              <w:pStyle w:val="IntakeTableNormal"/>
              <w:spacing w:line="276" w:lineRule="auto"/>
            </w:pPr>
          </w:p>
        </w:tc>
      </w:tr>
    </w:tbl>
    <w:p w14:paraId="2FE48E46" w14:textId="77777777" w:rsidR="009B65AA" w:rsidRPr="00A30335" w:rsidRDefault="009B65AA" w:rsidP="009B65AA">
      <w:pPr>
        <w:pStyle w:val="IntakeQuestion"/>
        <w:spacing w:before="0"/>
        <w:rPr>
          <w:i/>
          <w:sz w:val="10"/>
          <w:szCs w:val="10"/>
        </w:rPr>
      </w:pPr>
    </w:p>
    <w:p w14:paraId="6E32D18B" w14:textId="77777777" w:rsidR="009B65AA" w:rsidRDefault="009B65AA" w:rsidP="009B65AA">
      <w:pPr>
        <w:pStyle w:val="IntakeQuestion"/>
        <w:spacing w:before="0"/>
        <w:rPr>
          <w:b w:val="0"/>
          <w:bCs/>
          <w:i/>
          <w:szCs w:val="20"/>
        </w:rPr>
      </w:pPr>
      <w:r>
        <w:rPr>
          <w:i/>
          <w:szCs w:val="20"/>
        </w:rPr>
        <w:t xml:space="preserve">Safe and Appropriate Exit (Adults 18+) 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976"/>
        <w:gridCol w:w="1692"/>
        <w:gridCol w:w="928"/>
        <w:gridCol w:w="1836"/>
        <w:gridCol w:w="919"/>
        <w:gridCol w:w="842"/>
        <w:gridCol w:w="891"/>
        <w:gridCol w:w="2706"/>
      </w:tblGrid>
      <w:tr w:rsidR="009B65AA" w14:paraId="4E1CDAEC" w14:textId="77777777" w:rsidTr="00C73D3D">
        <w:trPr>
          <w:trHeight w:val="276"/>
          <w:jc w:val="center"/>
        </w:trPr>
        <w:tc>
          <w:tcPr>
            <w:tcW w:w="2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9DB197" w14:textId="77777777" w:rsidR="009B65AA" w:rsidRDefault="009B65AA" w:rsidP="00C73D3D">
            <w:pPr>
              <w:pStyle w:val="IntakeColumnHead"/>
              <w:spacing w:line="276" w:lineRule="auto"/>
            </w:pPr>
            <w:r>
              <w:t>Exit destination safe – as determined by the client</w:t>
            </w:r>
          </w:p>
        </w:tc>
        <w:tc>
          <w:tcPr>
            <w:tcW w:w="2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B2BD80" w14:textId="77777777" w:rsidR="009B65AA" w:rsidRDefault="009B65AA" w:rsidP="00C73D3D">
            <w:pPr>
              <w:pStyle w:val="IntakeColumnHead"/>
              <w:spacing w:line="276" w:lineRule="auto"/>
            </w:pPr>
            <w:r>
              <w:t>Exit destination safe – as determined by the project/caseworker</w:t>
            </w:r>
          </w:p>
        </w:tc>
      </w:tr>
      <w:tr w:rsidR="009B65AA" w14:paraId="3B3BDA51" w14:textId="77777777" w:rsidTr="00C73D3D">
        <w:trPr>
          <w:trHeight w:val="317"/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0780A7" w14:textId="77777777" w:rsidR="009B65AA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487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5AA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EDF563D" w14:textId="77777777" w:rsidR="009B65AA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709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5A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C5E9F" w14:textId="77777777" w:rsidR="009B65AA" w:rsidRDefault="009B65AA" w:rsidP="00C73D3D">
            <w:pPr>
              <w:pStyle w:val="IntakeTableNormal"/>
              <w:spacing w:line="276" w:lineRule="auto"/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A1FF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-89705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Client Doesn’t Know</w:t>
            </w:r>
          </w:p>
          <w:p w14:paraId="6341A23B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-44808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Client Refused</w:t>
            </w:r>
          </w:p>
          <w:p w14:paraId="67F98F2B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11994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Data Not Collected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F64760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-95995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Yes</w:t>
            </w:r>
          </w:p>
          <w:p w14:paraId="621D1726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-51044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No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DEE97" w14:textId="77777777" w:rsidR="009B65AA" w:rsidRDefault="009B65AA" w:rsidP="00C73D3D">
            <w:pPr>
              <w:pStyle w:val="IntakeTableNormal"/>
              <w:spacing w:line="276" w:lineRule="auto"/>
            </w:pP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CBE7" w14:textId="77777777" w:rsidR="009B65AA" w:rsidRDefault="00000000" w:rsidP="00C73D3D">
            <w:pPr>
              <w:pStyle w:val="IntakeTableNormal"/>
              <w:spacing w:line="276" w:lineRule="auto"/>
            </w:pPr>
            <w:sdt>
              <w:sdtPr>
                <w:id w:val="-8528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Worker does not know</w:t>
            </w:r>
          </w:p>
          <w:p w14:paraId="74494DD5" w14:textId="77777777" w:rsidR="009B65AA" w:rsidRDefault="009B65AA" w:rsidP="00C73D3D">
            <w:pPr>
              <w:pStyle w:val="IntakeTableNormal"/>
              <w:spacing w:line="276" w:lineRule="auto"/>
            </w:pPr>
          </w:p>
        </w:tc>
      </w:tr>
      <w:tr w:rsidR="009B65AA" w14:paraId="64D75531" w14:textId="77777777" w:rsidTr="00C73D3D">
        <w:trPr>
          <w:trHeight w:val="317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332BAC" w14:textId="77777777" w:rsidR="009B65AA" w:rsidRDefault="009B65AA" w:rsidP="00C73D3D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Client has permanent positive adult connects outside of project?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1F1B96" w14:textId="77777777" w:rsidR="009B65AA" w:rsidRDefault="009B65AA" w:rsidP="00C73D3D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Client has permanent positive peer connections outside of project?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720284" w14:textId="77777777" w:rsidR="009B65AA" w:rsidRDefault="009B65AA" w:rsidP="00C73D3D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Client has permanent positive community connections outside of project?</w:t>
            </w:r>
          </w:p>
        </w:tc>
      </w:tr>
      <w:tr w:rsidR="009B65AA" w14:paraId="43C41F3D" w14:textId="77777777" w:rsidTr="00C73D3D">
        <w:trPr>
          <w:trHeight w:val="317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212D" w14:textId="77777777" w:rsidR="009B65AA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0250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5AA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04C1962A" w14:textId="77777777" w:rsidR="009B65AA" w:rsidRDefault="00000000" w:rsidP="00C73D3D">
            <w:pPr>
              <w:pStyle w:val="IntakeColumnHead"/>
              <w:spacing w:line="276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8630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9B65AA">
              <w:rPr>
                <w:b w:val="0"/>
                <w:bCs/>
              </w:rPr>
              <w:t xml:space="preserve"> No</w:t>
            </w:r>
          </w:p>
          <w:p w14:paraId="11AA826E" w14:textId="77777777" w:rsidR="009B65AA" w:rsidRPr="00C3655E" w:rsidRDefault="00000000" w:rsidP="00C73D3D">
            <w:pPr>
              <w:pStyle w:val="IntakeColumnHead"/>
              <w:spacing w:line="276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4550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9B65AA">
              <w:rPr>
                <w:b w:val="0"/>
                <w:bCs/>
              </w:rPr>
              <w:t xml:space="preserve"> Worker does not know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8024" w14:textId="77777777" w:rsidR="009B65AA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23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5AA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0BF2B82D" w14:textId="77777777" w:rsidR="009B65AA" w:rsidRDefault="00000000" w:rsidP="00C73D3D">
            <w:pPr>
              <w:pStyle w:val="IntakeColumnHead"/>
              <w:spacing w:line="276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3834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9B65AA">
              <w:rPr>
                <w:b w:val="0"/>
                <w:bCs/>
              </w:rPr>
              <w:t xml:space="preserve"> No</w:t>
            </w:r>
          </w:p>
          <w:p w14:paraId="79905AAE" w14:textId="77777777" w:rsidR="009B65AA" w:rsidRDefault="00000000" w:rsidP="00C73D3D">
            <w:pPr>
              <w:pStyle w:val="IntakeTableNormal"/>
              <w:spacing w:line="276" w:lineRule="auto"/>
              <w:rPr>
                <w:b/>
                <w:bCs/>
                <w:i/>
                <w:iCs/>
              </w:rPr>
            </w:pPr>
            <w:sdt>
              <w:sdtPr>
                <w:rPr>
                  <w:b/>
                  <w:bCs/>
                </w:rPr>
                <w:id w:val="134543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B65AA">
              <w:rPr>
                <w:bCs/>
              </w:rPr>
              <w:t xml:space="preserve"> </w:t>
            </w:r>
            <w:r w:rsidR="009B65AA" w:rsidRPr="00C3655E">
              <w:t>Worker does not know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B83A" w14:textId="77777777" w:rsidR="009B65AA" w:rsidRDefault="00000000" w:rsidP="00C73D3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4047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5AA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DEF5C03" w14:textId="77777777" w:rsidR="009B65AA" w:rsidRDefault="00000000" w:rsidP="00C73D3D">
            <w:pPr>
              <w:pStyle w:val="IntakeColumnHead"/>
              <w:spacing w:line="276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58715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9B65AA">
              <w:rPr>
                <w:b w:val="0"/>
                <w:bCs/>
              </w:rPr>
              <w:t xml:space="preserve"> No</w:t>
            </w:r>
          </w:p>
          <w:p w14:paraId="12A9E238" w14:textId="77777777" w:rsidR="009B65AA" w:rsidRDefault="00000000" w:rsidP="00C73D3D">
            <w:pPr>
              <w:pStyle w:val="IntakeColumnHead"/>
              <w:spacing w:line="276" w:lineRule="auto"/>
              <w:jc w:val="left"/>
              <w:rPr>
                <w:b w:val="0"/>
                <w:bCs/>
                <w:i/>
                <w:iCs/>
              </w:rPr>
            </w:pPr>
            <w:sdt>
              <w:sdtPr>
                <w:rPr>
                  <w:b w:val="0"/>
                  <w:bCs/>
                </w:rPr>
                <w:id w:val="-15275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9B65AA">
              <w:rPr>
                <w:b w:val="0"/>
                <w:bCs/>
              </w:rPr>
              <w:t xml:space="preserve"> Worker does not know</w:t>
            </w:r>
          </w:p>
          <w:p w14:paraId="1A582D07" w14:textId="77777777" w:rsidR="009B65AA" w:rsidRDefault="009B65AA" w:rsidP="00C73D3D">
            <w:pPr>
              <w:pStyle w:val="IntakeTableNormal"/>
              <w:spacing w:line="276" w:lineRule="auto"/>
              <w:rPr>
                <w:b/>
                <w:bCs/>
                <w:i/>
                <w:iCs/>
              </w:rPr>
            </w:pPr>
          </w:p>
        </w:tc>
      </w:tr>
    </w:tbl>
    <w:p w14:paraId="55EF3BC1" w14:textId="77777777" w:rsidR="009B65AA" w:rsidRPr="00A30335" w:rsidRDefault="009B65AA" w:rsidP="009B65AA">
      <w:pPr>
        <w:tabs>
          <w:tab w:val="left" w:pos="1785"/>
        </w:tabs>
        <w:spacing w:after="0"/>
        <w:rPr>
          <w:rFonts w:ascii="Arial" w:hAnsi="Arial" w:cs="Arial"/>
          <w:i/>
          <w:iCs/>
          <w:sz w:val="10"/>
          <w:szCs w:val="10"/>
        </w:rPr>
      </w:pPr>
    </w:p>
    <w:p w14:paraId="55D437B9" w14:textId="77777777" w:rsidR="009B65AA" w:rsidRDefault="009B65AA" w:rsidP="009B65AA">
      <w:pPr>
        <w:pStyle w:val="IntakeQuestion"/>
        <w:spacing w:before="0"/>
        <w:rPr>
          <w:i/>
          <w:color w:val="FF0000"/>
          <w:szCs w:val="20"/>
        </w:rPr>
      </w:pPr>
      <w:r>
        <w:rPr>
          <w:i/>
          <w:szCs w:val="20"/>
        </w:rPr>
        <w:t xml:space="preserve">Counseling (Adults 18+) </w:t>
      </w:r>
      <w:r>
        <w:rPr>
          <w:i/>
          <w:color w:val="FF0000"/>
          <w:szCs w:val="20"/>
        </w:rPr>
        <w:t>Optional</w:t>
      </w:r>
    </w:p>
    <w:p w14:paraId="496AA187" w14:textId="77777777" w:rsidR="009B65AA" w:rsidRPr="003D7DFC" w:rsidRDefault="009B65AA" w:rsidP="009B65AA">
      <w:pPr>
        <w:pStyle w:val="IntakeQuestion"/>
        <w:spacing w:before="0"/>
        <w:rPr>
          <w:b w:val="0"/>
          <w:bCs/>
          <w:i/>
          <w:color w:val="FF0000"/>
          <w:sz w:val="18"/>
          <w:szCs w:val="18"/>
        </w:rPr>
      </w:pPr>
      <w:r>
        <w:rPr>
          <w:b w:val="0"/>
          <w:bCs/>
          <w:i/>
          <w:color w:val="FF0000"/>
          <w:sz w:val="18"/>
          <w:szCs w:val="18"/>
        </w:rPr>
        <w:t>Please see additional guidance on how to best ask these questions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432"/>
        <w:gridCol w:w="5358"/>
      </w:tblGrid>
      <w:tr w:rsidR="009B65AA" w14:paraId="355639CA" w14:textId="77777777" w:rsidTr="00C73D3D">
        <w:trPr>
          <w:trHeight w:val="276"/>
          <w:jc w:val="center"/>
        </w:trPr>
        <w:tc>
          <w:tcPr>
            <w:tcW w:w="2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C39269" w14:textId="77777777" w:rsidR="009B65AA" w:rsidRDefault="009B65AA" w:rsidP="00C73D3D">
            <w:pPr>
              <w:pStyle w:val="IntakeColumnHead"/>
              <w:spacing w:line="276" w:lineRule="auto"/>
            </w:pPr>
            <w:r>
              <w:t>Counseling Received by client</w:t>
            </w:r>
          </w:p>
          <w:p w14:paraId="5BD47BDE" w14:textId="77777777" w:rsidR="009B65AA" w:rsidRDefault="009B65AA" w:rsidP="00C73D3D">
            <w:pPr>
              <w:pStyle w:val="IntakeColumnHead"/>
              <w:spacing w:line="276" w:lineRule="auto"/>
            </w:pPr>
            <w:r>
              <w:t xml:space="preserve">If yes – fill out questions to the right. </w:t>
            </w:r>
          </w:p>
          <w:p w14:paraId="01A0D68F" w14:textId="77777777" w:rsidR="009B65AA" w:rsidRDefault="009B65AA" w:rsidP="00C73D3D">
            <w:pPr>
              <w:pStyle w:val="IntakeColumnHead"/>
              <w:spacing w:line="276" w:lineRule="auto"/>
            </w:pPr>
            <w:r>
              <w:t>If no – skip to question below.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53D670" w14:textId="77777777" w:rsidR="009B65AA" w:rsidRPr="00CA4D94" w:rsidRDefault="009B65AA" w:rsidP="00C73D3D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 w:rsidRPr="00CA4D94">
              <w:rPr>
                <w:b w:val="0"/>
                <w:bCs/>
                <w:i/>
                <w:iCs/>
              </w:rPr>
              <w:t>Type(s) of counseling received</w:t>
            </w:r>
          </w:p>
        </w:tc>
      </w:tr>
      <w:tr w:rsidR="009B65AA" w14:paraId="60960B9C" w14:textId="77777777" w:rsidTr="00C73D3D">
        <w:trPr>
          <w:trHeight w:val="317"/>
          <w:jc w:val="center"/>
        </w:trPr>
        <w:tc>
          <w:tcPr>
            <w:tcW w:w="2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DB14" w14:textId="77777777" w:rsidR="009B65AA" w:rsidRDefault="009B65AA" w:rsidP="00C73D3D">
            <w:pPr>
              <w:spacing w:after="0" w:line="276" w:lineRule="auto"/>
              <w:jc w:val="center"/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648B" w14:textId="77777777" w:rsidR="009B65AA" w:rsidRDefault="00000000" w:rsidP="00C73D3D">
            <w:pPr>
              <w:pStyle w:val="IntakeTableNormal"/>
              <w:spacing w:line="276" w:lineRule="auto"/>
              <w:jc w:val="center"/>
            </w:pPr>
            <w:sdt>
              <w:sdtPr>
                <w:id w:val="7077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Individual</w:t>
            </w:r>
          </w:p>
          <w:p w14:paraId="35A61B96" w14:textId="77777777" w:rsidR="009B65AA" w:rsidRDefault="00000000" w:rsidP="00C73D3D">
            <w:pPr>
              <w:pStyle w:val="IntakeTableNormal"/>
              <w:spacing w:line="276" w:lineRule="auto"/>
              <w:jc w:val="center"/>
            </w:pPr>
            <w:sdt>
              <w:sdtPr>
                <w:id w:val="-212360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Family</w:t>
            </w:r>
          </w:p>
          <w:p w14:paraId="407D2355" w14:textId="77777777" w:rsidR="009B65AA" w:rsidRDefault="00000000" w:rsidP="00C73D3D">
            <w:pPr>
              <w:pStyle w:val="IntakeTableNormal"/>
              <w:spacing w:line="276" w:lineRule="auto"/>
              <w:jc w:val="center"/>
            </w:pPr>
            <w:sdt>
              <w:sdtPr>
                <w:id w:val="-113456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5AA">
              <w:t xml:space="preserve"> Group – including peer counseling</w:t>
            </w:r>
          </w:p>
          <w:p w14:paraId="1BC1458E" w14:textId="77777777" w:rsidR="009B65AA" w:rsidRDefault="009B65AA" w:rsidP="00C73D3D">
            <w:pPr>
              <w:pStyle w:val="IntakeTableNormal"/>
              <w:spacing w:line="276" w:lineRule="auto"/>
              <w:jc w:val="center"/>
            </w:pPr>
          </w:p>
        </w:tc>
      </w:tr>
      <w:tr w:rsidR="009B65AA" w14:paraId="3BEC6B6B" w14:textId="77777777" w:rsidTr="00C73D3D">
        <w:trPr>
          <w:trHeight w:val="317"/>
          <w:jc w:val="center"/>
        </w:trPr>
        <w:tc>
          <w:tcPr>
            <w:tcW w:w="2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85442" w14:textId="77777777" w:rsidR="009B65AA" w:rsidRDefault="00000000" w:rsidP="00C73D3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794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5AA">
              <w:rPr>
                <w:rFonts w:ascii="Arial" w:hAnsi="Arial" w:cs="Arial"/>
                <w:sz w:val="18"/>
                <w:szCs w:val="18"/>
              </w:rPr>
              <w:t xml:space="preserve"> Yes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855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5A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D55A18" w14:textId="77777777" w:rsidR="009B65AA" w:rsidRPr="00CA4D94" w:rsidRDefault="009B65AA" w:rsidP="00C73D3D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 w:rsidRPr="00CA4D94">
              <w:rPr>
                <w:b w:val="0"/>
                <w:bCs/>
                <w:i/>
                <w:iCs/>
              </w:rPr>
              <w:t>Number of sessions received by exit</w:t>
            </w:r>
          </w:p>
          <w:p w14:paraId="0FEE16C6" w14:textId="77777777" w:rsidR="009B65AA" w:rsidRPr="00CA4D94" w:rsidRDefault="009B65AA" w:rsidP="00C73D3D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 w:rsidRPr="00CA4D94">
              <w:rPr>
                <w:b w:val="0"/>
                <w:bCs/>
                <w:i/>
                <w:iCs/>
              </w:rPr>
              <w:t>(number between 1-48+)</w:t>
            </w:r>
          </w:p>
        </w:tc>
      </w:tr>
      <w:tr w:rsidR="009B65AA" w14:paraId="703AE48C" w14:textId="77777777" w:rsidTr="00C73D3D">
        <w:trPr>
          <w:trHeight w:val="317"/>
          <w:jc w:val="center"/>
        </w:trPr>
        <w:tc>
          <w:tcPr>
            <w:tcW w:w="2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B844" w14:textId="77777777" w:rsidR="009B65AA" w:rsidRDefault="009B65AA" w:rsidP="00C73D3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0516" w14:textId="77777777" w:rsidR="009B65AA" w:rsidRDefault="009B65AA" w:rsidP="00C73D3D">
            <w:pPr>
              <w:pStyle w:val="IntakeTableNormal"/>
              <w:spacing w:line="276" w:lineRule="auto"/>
              <w:jc w:val="center"/>
            </w:pPr>
          </w:p>
        </w:tc>
      </w:tr>
      <w:tr w:rsidR="009B65AA" w14:paraId="42271357" w14:textId="77777777" w:rsidTr="00C73D3D">
        <w:trPr>
          <w:trHeight w:val="528"/>
          <w:jc w:val="center"/>
        </w:trPr>
        <w:tc>
          <w:tcPr>
            <w:tcW w:w="2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EBA9C" w14:textId="77777777" w:rsidR="009B65AA" w:rsidRDefault="009B65AA" w:rsidP="00C73D3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29ADF1" w14:textId="77777777" w:rsidR="009B65AA" w:rsidRPr="00CA4D94" w:rsidRDefault="009B65AA" w:rsidP="00C73D3D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 w:rsidRPr="00CA4D94">
              <w:rPr>
                <w:b w:val="0"/>
                <w:bCs/>
                <w:i/>
                <w:iCs/>
              </w:rPr>
              <w:t>Total number of sessions planned in youth’s treatment or service plan</w:t>
            </w:r>
          </w:p>
          <w:p w14:paraId="6102C406" w14:textId="77777777" w:rsidR="009B65AA" w:rsidRDefault="009B65AA" w:rsidP="00C73D3D">
            <w:pPr>
              <w:pStyle w:val="IntakeColumnHead"/>
              <w:spacing w:line="276" w:lineRule="auto"/>
            </w:pPr>
            <w:r w:rsidRPr="00CA4D94">
              <w:rPr>
                <w:b w:val="0"/>
                <w:bCs/>
                <w:i/>
                <w:iCs/>
              </w:rPr>
              <w:t>(number between 1-48+)</w:t>
            </w:r>
          </w:p>
        </w:tc>
      </w:tr>
      <w:tr w:rsidR="009B65AA" w14:paraId="4E4DDC87" w14:textId="77777777" w:rsidTr="00C73D3D">
        <w:trPr>
          <w:trHeight w:val="317"/>
          <w:jc w:val="center"/>
        </w:trPr>
        <w:tc>
          <w:tcPr>
            <w:tcW w:w="2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BF6D" w14:textId="77777777" w:rsidR="009B65AA" w:rsidRDefault="009B65AA" w:rsidP="00C73D3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BC19" w14:textId="77777777" w:rsidR="009B65AA" w:rsidRDefault="009B65AA" w:rsidP="00C73D3D">
            <w:pPr>
              <w:pStyle w:val="IntakeTableNormal"/>
              <w:spacing w:line="276" w:lineRule="auto"/>
              <w:jc w:val="center"/>
            </w:pPr>
          </w:p>
        </w:tc>
      </w:tr>
      <w:tr w:rsidR="009B65AA" w14:paraId="7C45326A" w14:textId="77777777" w:rsidTr="00C73D3D">
        <w:trPr>
          <w:trHeight w:val="3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1211E5" w14:textId="77777777" w:rsidR="009B65AA" w:rsidRDefault="009B65AA" w:rsidP="00C73D3D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 w:rsidRPr="00CA4D94">
              <w:t>A plan in place to start or continue counseling after exit</w:t>
            </w:r>
          </w:p>
        </w:tc>
      </w:tr>
      <w:tr w:rsidR="009B65AA" w14:paraId="3228EE0B" w14:textId="77777777" w:rsidTr="00C73D3D">
        <w:trPr>
          <w:trHeight w:val="3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FD81" w14:textId="77777777" w:rsidR="009B65AA" w:rsidRDefault="00000000" w:rsidP="00C73D3D">
            <w:pPr>
              <w:spacing w:after="0" w:line="276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4557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5AA">
              <w:rPr>
                <w:rFonts w:ascii="Arial" w:hAnsi="Arial" w:cs="Arial"/>
                <w:sz w:val="18"/>
                <w:szCs w:val="18"/>
              </w:rPr>
              <w:t xml:space="preserve"> Yes             </w:t>
            </w:r>
            <w:sdt>
              <w:sdtPr>
                <w:rPr>
                  <w:b/>
                  <w:bCs/>
                </w:rPr>
                <w:id w:val="-3672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A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B65AA">
              <w:rPr>
                <w:bCs/>
              </w:rPr>
              <w:t xml:space="preserve"> No</w:t>
            </w:r>
          </w:p>
        </w:tc>
      </w:tr>
    </w:tbl>
    <w:p w14:paraId="486C0E27" w14:textId="2147AF79" w:rsidR="008D186C" w:rsidRDefault="008D186C" w:rsidP="008D186C">
      <w:pPr>
        <w:spacing w:after="0"/>
        <w:rPr>
          <w:sz w:val="8"/>
          <w:szCs w:val="8"/>
        </w:rPr>
      </w:pPr>
    </w:p>
    <w:p w14:paraId="56236822" w14:textId="77777777" w:rsidR="00A30335" w:rsidRPr="00A30335" w:rsidRDefault="00A30335" w:rsidP="008D186C">
      <w:pPr>
        <w:spacing w:after="0"/>
        <w:rPr>
          <w:sz w:val="8"/>
          <w:szCs w:val="8"/>
        </w:rPr>
      </w:pPr>
    </w:p>
    <w:p w14:paraId="784FF362" w14:textId="77777777" w:rsidR="00A30335" w:rsidRDefault="00A30335" w:rsidP="00A30335">
      <w:pPr>
        <w:pStyle w:val="IntakeQuestion"/>
        <w:rPr>
          <w:sz w:val="16"/>
        </w:rPr>
      </w:pPr>
      <w:r>
        <w:t>Exit Details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04"/>
        <w:gridCol w:w="971"/>
        <w:gridCol w:w="4820"/>
      </w:tblGrid>
      <w:tr w:rsidR="00A30335" w14:paraId="22E3D62E" w14:textId="77777777" w:rsidTr="001120AD">
        <w:trPr>
          <w:trHeight w:val="305"/>
        </w:trPr>
        <w:tc>
          <w:tcPr>
            <w:tcW w:w="50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38F7A2" w14:textId="77777777" w:rsidR="00A30335" w:rsidRPr="008B79DA" w:rsidRDefault="00A30335" w:rsidP="001120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30A">
              <w:rPr>
                <w:rFonts w:ascii="Arial" w:hAnsi="Arial" w:cs="Arial"/>
                <w:b/>
                <w:bCs/>
                <w:sz w:val="18"/>
                <w:szCs w:val="18"/>
              </w:rPr>
              <w:t>Voluntary Termination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0C429" w14:textId="77777777" w:rsidR="00A30335" w:rsidRPr="008B79DA" w:rsidRDefault="00A30335" w:rsidP="00112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8F24F95" w14:textId="77777777" w:rsidR="00A30335" w:rsidRPr="00B66862" w:rsidRDefault="00A30335" w:rsidP="001120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699">
              <w:rPr>
                <w:rFonts w:ascii="Arial" w:hAnsi="Arial" w:cs="Arial"/>
                <w:b/>
                <w:bCs/>
                <w:sz w:val="18"/>
                <w:szCs w:val="18"/>
              </w:rPr>
              <w:t>Did a termination of service appeal hearing occur?</w:t>
            </w:r>
          </w:p>
        </w:tc>
      </w:tr>
      <w:tr w:rsidR="00A30335" w14:paraId="6C699C07" w14:textId="77777777" w:rsidTr="001120AD">
        <w:trPr>
          <w:trHeight w:val="593"/>
        </w:trPr>
        <w:tc>
          <w:tcPr>
            <w:tcW w:w="5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C6E64" w14:textId="77777777" w:rsidR="00A30335" w:rsidRPr="00B66862" w:rsidRDefault="00000000" w:rsidP="00112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615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0335">
              <w:rPr>
                <w:rFonts w:ascii="Arial" w:hAnsi="Arial" w:cs="Arial"/>
                <w:sz w:val="18"/>
                <w:szCs w:val="18"/>
              </w:rPr>
              <w:t xml:space="preserve"> Yes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0808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033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3B757" w14:textId="77777777" w:rsidR="00A30335" w:rsidRDefault="00A30335" w:rsidP="00112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D433F" w14:textId="77777777" w:rsidR="00A30335" w:rsidRDefault="00000000" w:rsidP="001120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4087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0335">
              <w:rPr>
                <w:rFonts w:ascii="Arial" w:hAnsi="Arial" w:cs="Arial"/>
                <w:sz w:val="18"/>
                <w:szCs w:val="18"/>
              </w:rPr>
              <w:t xml:space="preserve"> Yes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808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033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14:paraId="2A93B813" w14:textId="77777777" w:rsidR="00A30335" w:rsidRPr="001C19C5" w:rsidRDefault="00A30335" w:rsidP="00A30335">
      <w:pPr>
        <w:spacing w:after="0"/>
        <w:rPr>
          <w:sz w:val="8"/>
          <w:szCs w:val="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4410"/>
        <w:gridCol w:w="3060"/>
      </w:tblGrid>
      <w:tr w:rsidR="00A30335" w:rsidRPr="008011D8" w14:paraId="0442A491" w14:textId="77777777" w:rsidTr="001120AD">
        <w:trPr>
          <w:trHeight w:val="287"/>
        </w:trPr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096A60" w14:textId="77777777" w:rsidR="00A30335" w:rsidRPr="008011D8" w:rsidRDefault="00A30335" w:rsidP="001120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1D8">
              <w:rPr>
                <w:rFonts w:ascii="Arial" w:hAnsi="Arial" w:cs="Arial"/>
                <w:b/>
                <w:bCs/>
                <w:sz w:val="16"/>
                <w:szCs w:val="16"/>
              </w:rPr>
              <w:t>If not voluntary, why?</w:t>
            </w:r>
          </w:p>
        </w:tc>
      </w:tr>
      <w:tr w:rsidR="00A30335" w:rsidRPr="008011D8" w14:paraId="1011806A" w14:textId="77777777" w:rsidTr="001120AD">
        <w:trPr>
          <w:trHeight w:val="674"/>
        </w:trPr>
        <w:tc>
          <w:tcPr>
            <w:tcW w:w="3325" w:type="dxa"/>
            <w:tcBorders>
              <w:right w:val="nil"/>
            </w:tcBorders>
            <w:shd w:val="clear" w:color="auto" w:fill="auto"/>
            <w:vAlign w:val="center"/>
          </w:tcPr>
          <w:p w14:paraId="0BB0114B" w14:textId="77777777" w:rsidR="00A30335" w:rsidRPr="008011D8" w:rsidRDefault="00000000" w:rsidP="001120A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2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Not following program agreement</w:t>
            </w:r>
          </w:p>
          <w:p w14:paraId="7C94175E" w14:textId="77777777" w:rsidR="00A30335" w:rsidRPr="008011D8" w:rsidRDefault="00000000" w:rsidP="001120A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633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Drug Use</w:t>
            </w:r>
          </w:p>
          <w:p w14:paraId="585176D7" w14:textId="77777777" w:rsidR="00A30335" w:rsidRPr="008011D8" w:rsidRDefault="00000000" w:rsidP="001120A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0838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Alcohol Use</w:t>
            </w:r>
          </w:p>
          <w:p w14:paraId="4848E9F3" w14:textId="77777777" w:rsidR="00A30335" w:rsidRPr="008011D8" w:rsidRDefault="00000000" w:rsidP="001120A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5219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Unauthorized Occupants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43F2EF" w14:textId="77777777" w:rsidR="00A30335" w:rsidRPr="008011D8" w:rsidRDefault="00000000" w:rsidP="001120A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539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Violence against other participants</w:t>
            </w:r>
          </w:p>
          <w:p w14:paraId="39CB84A1" w14:textId="77777777" w:rsidR="00A30335" w:rsidRPr="008011D8" w:rsidRDefault="00000000" w:rsidP="001120A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532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Destruction of unit</w:t>
            </w:r>
          </w:p>
          <w:p w14:paraId="4FABEB1B" w14:textId="77777777" w:rsidR="00A30335" w:rsidRPr="008011D8" w:rsidRDefault="00000000" w:rsidP="001120A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229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Criminal Activity/Destruction of Property/Violence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vAlign w:val="center"/>
          </w:tcPr>
          <w:p w14:paraId="116743C0" w14:textId="77777777" w:rsidR="00A30335" w:rsidRPr="008011D8" w:rsidRDefault="00000000" w:rsidP="001120A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23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Violence against staff</w:t>
            </w:r>
          </w:p>
          <w:p w14:paraId="419EE787" w14:textId="77777777" w:rsidR="00A30335" w:rsidRPr="008011D8" w:rsidRDefault="00000000" w:rsidP="001120A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568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Poor housekeeping</w:t>
            </w:r>
          </w:p>
          <w:p w14:paraId="08250A87" w14:textId="77777777" w:rsidR="00A30335" w:rsidRPr="008011D8" w:rsidRDefault="00000000" w:rsidP="001120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67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Failure to Pay Occupancy Fee</w:t>
            </w:r>
          </w:p>
        </w:tc>
      </w:tr>
    </w:tbl>
    <w:p w14:paraId="0A780BCC" w14:textId="77777777" w:rsidR="00A30335" w:rsidRPr="008011D8" w:rsidRDefault="00A30335" w:rsidP="00A30335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3068"/>
        <w:gridCol w:w="848"/>
        <w:gridCol w:w="1306"/>
        <w:gridCol w:w="2611"/>
      </w:tblGrid>
      <w:tr w:rsidR="00A30335" w:rsidRPr="008011D8" w14:paraId="3A02E7AD" w14:textId="77777777" w:rsidTr="00A30335">
        <w:trPr>
          <w:trHeight w:val="278"/>
        </w:trPr>
        <w:tc>
          <w:tcPr>
            <w:tcW w:w="2957" w:type="dxa"/>
            <w:shd w:val="clear" w:color="auto" w:fill="E2EFD9" w:themeFill="accent6" w:themeFillTint="33"/>
            <w:vAlign w:val="center"/>
          </w:tcPr>
          <w:p w14:paraId="3A6947CF" w14:textId="77777777" w:rsidR="00A30335" w:rsidRPr="008011D8" w:rsidRDefault="00A30335" w:rsidP="001120AD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11D8">
              <w:rPr>
                <w:rFonts w:ascii="Arial" w:hAnsi="Arial" w:cs="Arial"/>
                <w:b/>
                <w:bCs/>
                <w:sz w:val="18"/>
                <w:szCs w:val="18"/>
              </w:rPr>
              <w:t>Reason for Leaving Service</w:t>
            </w:r>
          </w:p>
        </w:tc>
        <w:tc>
          <w:tcPr>
            <w:tcW w:w="3068" w:type="dxa"/>
            <w:tcBorders>
              <w:bottom w:val="single" w:sz="4" w:space="0" w:color="auto"/>
              <w:right w:val="nil"/>
            </w:tcBorders>
            <w:vAlign w:val="center"/>
          </w:tcPr>
          <w:p w14:paraId="73F49A9A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5014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Successfully completed program</w:t>
            </w:r>
          </w:p>
          <w:p w14:paraId="09DBEDF3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517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Non-compliance with program rules</w:t>
            </w:r>
          </w:p>
          <w:p w14:paraId="55443B3F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9586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Vacated/Unable to locate</w:t>
            </w:r>
          </w:p>
          <w:p w14:paraId="35A1D407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045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Death</w:t>
            </w:r>
          </w:p>
        </w:tc>
        <w:tc>
          <w:tcPr>
            <w:tcW w:w="21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4FD8DA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4072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Reached program maximum time limit</w:t>
            </w:r>
          </w:p>
          <w:p w14:paraId="3E3EE189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628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Institutionalized</w:t>
            </w:r>
          </w:p>
          <w:p w14:paraId="0D5F2368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606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Other</w:t>
            </w:r>
          </w:p>
        </w:tc>
        <w:tc>
          <w:tcPr>
            <w:tcW w:w="2611" w:type="dxa"/>
            <w:tcBorders>
              <w:left w:val="nil"/>
              <w:bottom w:val="single" w:sz="4" w:space="0" w:color="auto"/>
            </w:tcBorders>
            <w:vAlign w:val="center"/>
          </w:tcPr>
          <w:p w14:paraId="15DE1012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954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Left housing without completing program</w:t>
            </w:r>
          </w:p>
          <w:p w14:paraId="031B3A5D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298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Unknown</w:t>
            </w:r>
          </w:p>
          <w:p w14:paraId="469AC1A0" w14:textId="0496EADB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9295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Terminate</w:t>
            </w:r>
            <w:r w:rsidR="00A30335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A30335" w:rsidRPr="008011D8" w14:paraId="6B0635CB" w14:textId="77777777" w:rsidTr="001120AD">
        <w:trPr>
          <w:trHeight w:val="863"/>
        </w:trPr>
        <w:tc>
          <w:tcPr>
            <w:tcW w:w="2957" w:type="dxa"/>
            <w:shd w:val="clear" w:color="auto" w:fill="E2EFD9" w:themeFill="accent6" w:themeFillTint="33"/>
            <w:vAlign w:val="center"/>
          </w:tcPr>
          <w:p w14:paraId="1C7EAC72" w14:textId="77777777" w:rsidR="00A30335" w:rsidRPr="008011D8" w:rsidRDefault="00A30335" w:rsidP="001120AD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11D8">
              <w:rPr>
                <w:rFonts w:ascii="Arial" w:hAnsi="Arial" w:cs="Arial"/>
                <w:b/>
                <w:bCs/>
                <w:sz w:val="18"/>
                <w:szCs w:val="18"/>
              </w:rPr>
              <w:t>Reason for Exit</w:t>
            </w:r>
          </w:p>
        </w:tc>
        <w:tc>
          <w:tcPr>
            <w:tcW w:w="3916" w:type="dxa"/>
            <w:gridSpan w:val="2"/>
            <w:tcBorders>
              <w:right w:val="nil"/>
            </w:tcBorders>
            <w:vAlign w:val="center"/>
          </w:tcPr>
          <w:p w14:paraId="42AA47AA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0244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Completed project</w:t>
            </w:r>
          </w:p>
          <w:p w14:paraId="198C0BB8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73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Unknown /Disappeared</w:t>
            </w:r>
          </w:p>
          <w:p w14:paraId="2CAA45D8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7393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Needs could not be met by project</w:t>
            </w:r>
          </w:p>
          <w:p w14:paraId="1B464B8F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7807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Reached maximum time allowed in program</w:t>
            </w:r>
          </w:p>
          <w:p w14:paraId="72CD697D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665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Criminal Activity</w:t>
            </w:r>
          </w:p>
        </w:tc>
        <w:tc>
          <w:tcPr>
            <w:tcW w:w="3917" w:type="dxa"/>
            <w:gridSpan w:val="2"/>
            <w:tcBorders>
              <w:left w:val="nil"/>
            </w:tcBorders>
            <w:vAlign w:val="center"/>
          </w:tcPr>
          <w:p w14:paraId="4D54D79F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788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Disagreement with rules/ persons</w:t>
            </w:r>
          </w:p>
          <w:p w14:paraId="4AE0C84D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422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Left for housing opportunity before completing project</w:t>
            </w:r>
          </w:p>
          <w:p w14:paraId="2C710E23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986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Non-compliance with project</w:t>
            </w:r>
          </w:p>
          <w:p w14:paraId="0838183B" w14:textId="77777777" w:rsidR="00A30335" w:rsidRPr="008011D8" w:rsidRDefault="00000000" w:rsidP="001120A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4730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335" w:rsidRPr="008011D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30335" w:rsidRPr="008011D8">
              <w:rPr>
                <w:rFonts w:ascii="Arial" w:hAnsi="Arial" w:cs="Arial"/>
                <w:sz w:val="16"/>
                <w:szCs w:val="16"/>
              </w:rPr>
              <w:t xml:space="preserve"> Non-payment of rent/occupancy fee</w:t>
            </w:r>
          </w:p>
        </w:tc>
      </w:tr>
    </w:tbl>
    <w:p w14:paraId="01FA3F02" w14:textId="77777777" w:rsidR="00A30335" w:rsidRDefault="00A30335" w:rsidP="008D186C">
      <w:pPr>
        <w:spacing w:after="0"/>
        <w:rPr>
          <w:sz w:val="16"/>
          <w:szCs w:val="16"/>
        </w:rPr>
      </w:pPr>
    </w:p>
    <w:p w14:paraId="0527F2DC" w14:textId="77777777" w:rsidR="002F423E" w:rsidRDefault="002F423E" w:rsidP="00641EA7">
      <w:pPr>
        <w:pStyle w:val="IntakeQuestion"/>
      </w:pPr>
    </w:p>
    <w:p w14:paraId="71FD9211" w14:textId="65E10920" w:rsidR="009B65AA" w:rsidRPr="00F845CF" w:rsidRDefault="00641EA7" w:rsidP="00641EA7">
      <w:pPr>
        <w:pStyle w:val="IntakeQuestion"/>
        <w:rPr>
          <w:sz w:val="16"/>
        </w:rPr>
      </w:pPr>
      <w:r>
        <w:t>Exit Destination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8D186C" w14:paraId="5DF7661B" w14:textId="77777777" w:rsidTr="00F22D5D">
        <w:trPr>
          <w:trHeight w:val="251"/>
        </w:trPr>
        <w:tc>
          <w:tcPr>
            <w:tcW w:w="10790" w:type="dxa"/>
            <w:gridSpan w:val="2"/>
            <w:shd w:val="clear" w:color="auto" w:fill="E2EFD9" w:themeFill="accent6" w:themeFillTint="33"/>
            <w:vAlign w:val="center"/>
          </w:tcPr>
          <w:p w14:paraId="73FD7827" w14:textId="1BA5F31B" w:rsidR="008D186C" w:rsidRPr="008B79DA" w:rsidRDefault="008D186C" w:rsidP="00F22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9DA">
              <w:rPr>
                <w:rFonts w:ascii="Arial" w:hAnsi="Arial" w:cs="Arial"/>
                <w:b/>
                <w:bCs/>
                <w:sz w:val="20"/>
                <w:szCs w:val="20"/>
              </w:rPr>
              <w:t>Exit Destination Type</w:t>
            </w:r>
          </w:p>
        </w:tc>
      </w:tr>
      <w:tr w:rsidR="008B79DA" w14:paraId="26CF8D9C" w14:textId="77777777" w:rsidTr="00063257">
        <w:tc>
          <w:tcPr>
            <w:tcW w:w="5305" w:type="dxa"/>
          </w:tcPr>
          <w:p w14:paraId="7714F00C" w14:textId="56ACF091" w:rsidR="008B79DA" w:rsidRPr="00063257" w:rsidRDefault="00EB3190" w:rsidP="00E97A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632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Homeless</w:t>
            </w:r>
          </w:p>
        </w:tc>
        <w:tc>
          <w:tcPr>
            <w:tcW w:w="5485" w:type="dxa"/>
          </w:tcPr>
          <w:p w14:paraId="7949FF2E" w14:textId="72C5B6DB" w:rsidR="008B79DA" w:rsidRPr="00063257" w:rsidRDefault="00EB3190" w:rsidP="00E97A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632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Institution</w:t>
            </w:r>
          </w:p>
        </w:tc>
      </w:tr>
      <w:tr w:rsidR="00EB3190" w14:paraId="3E2FE1B1" w14:textId="77777777" w:rsidTr="00063257">
        <w:tc>
          <w:tcPr>
            <w:tcW w:w="5305" w:type="dxa"/>
          </w:tcPr>
          <w:p w14:paraId="5B37E704" w14:textId="77777777" w:rsidR="00EB3190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47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3190">
              <w:rPr>
                <w:rFonts w:ascii="Arial" w:hAnsi="Arial" w:cs="Arial"/>
                <w:sz w:val="18"/>
                <w:szCs w:val="18"/>
              </w:rPr>
              <w:t xml:space="preserve"> Emergency Shelter</w:t>
            </w:r>
          </w:p>
          <w:p w14:paraId="28FD7150" w14:textId="77777777" w:rsidR="00EB3190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050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3190">
              <w:rPr>
                <w:rFonts w:ascii="Arial" w:hAnsi="Arial" w:cs="Arial"/>
                <w:sz w:val="18"/>
                <w:szCs w:val="18"/>
              </w:rPr>
              <w:t xml:space="preserve"> Place not meant for human habitation</w:t>
            </w:r>
          </w:p>
          <w:p w14:paraId="2C6AE3A7" w14:textId="00532FBF" w:rsidR="00EB3190" w:rsidRPr="00EB3190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220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3190">
              <w:rPr>
                <w:rFonts w:ascii="Arial" w:hAnsi="Arial" w:cs="Arial"/>
                <w:sz w:val="18"/>
                <w:szCs w:val="18"/>
              </w:rPr>
              <w:t xml:space="preserve"> Safe Haven</w:t>
            </w:r>
          </w:p>
        </w:tc>
        <w:tc>
          <w:tcPr>
            <w:tcW w:w="5485" w:type="dxa"/>
          </w:tcPr>
          <w:p w14:paraId="146CB813" w14:textId="61D9D77A" w:rsidR="00EB3190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86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Foster care home or foster care group home</w:t>
            </w:r>
          </w:p>
          <w:p w14:paraId="2602D3A6" w14:textId="01613B83" w:rsidR="00EB3190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425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Hospital or other residential non-psychiatric medical facility</w:t>
            </w:r>
          </w:p>
          <w:p w14:paraId="76297242" w14:textId="0A34C5A5" w:rsidR="00EB3190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03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Jail, prison or juvenile detention facility</w:t>
            </w:r>
          </w:p>
          <w:p w14:paraId="4F65B0F1" w14:textId="258EEF23" w:rsidR="00EB3190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40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Long-term care facility or nursing home</w:t>
            </w:r>
          </w:p>
          <w:p w14:paraId="32C0D9AF" w14:textId="7778C66D" w:rsidR="00EB3190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763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Psychiatric hospital or other psychiatric facility</w:t>
            </w:r>
          </w:p>
          <w:p w14:paraId="1BAC5B1B" w14:textId="720A53C8" w:rsidR="00EB3190" w:rsidRPr="00EB3190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4725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Substance abuse treatment facility or detox center</w:t>
            </w:r>
          </w:p>
        </w:tc>
      </w:tr>
      <w:tr w:rsidR="00EB3190" w14:paraId="1835635D" w14:textId="77777777" w:rsidTr="00063257">
        <w:tc>
          <w:tcPr>
            <w:tcW w:w="5305" w:type="dxa"/>
          </w:tcPr>
          <w:p w14:paraId="43411085" w14:textId="7B9F11A4" w:rsidR="00EB3190" w:rsidRPr="00063257" w:rsidRDefault="00EB3190" w:rsidP="00E97A8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632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Temporary</w:t>
            </w:r>
          </w:p>
        </w:tc>
        <w:tc>
          <w:tcPr>
            <w:tcW w:w="5485" w:type="dxa"/>
          </w:tcPr>
          <w:p w14:paraId="3223886C" w14:textId="4875CA1A" w:rsidR="00EB3190" w:rsidRPr="00063257" w:rsidRDefault="00EB3190" w:rsidP="00E97A8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632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Permanent</w:t>
            </w:r>
          </w:p>
        </w:tc>
      </w:tr>
      <w:tr w:rsidR="00063257" w14:paraId="7C07B2AE" w14:textId="77777777" w:rsidTr="00063257">
        <w:tc>
          <w:tcPr>
            <w:tcW w:w="5305" w:type="dxa"/>
          </w:tcPr>
          <w:p w14:paraId="4C5B57F5" w14:textId="3125BE2B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554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Residential project or halfway house with no homeless criteria</w:t>
            </w:r>
          </w:p>
          <w:p w14:paraId="674A3A74" w14:textId="113D0184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310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Hotel or motel paid for without emergency shelter voucher</w:t>
            </w:r>
          </w:p>
          <w:p w14:paraId="25B155ED" w14:textId="6C6FE11E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21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Transitional housing for homeless persons (including homeless youth)</w:t>
            </w:r>
          </w:p>
          <w:p w14:paraId="1F3A1A26" w14:textId="1B1C36A2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016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Host Home (non-crisis)</w:t>
            </w:r>
          </w:p>
          <w:p w14:paraId="1309EE5D" w14:textId="18419A44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6443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Staying with family, temporary tenure</w:t>
            </w:r>
          </w:p>
          <w:p w14:paraId="2AE36A43" w14:textId="787AA3AD" w:rsidR="00063257" w:rsidRPr="00EB3190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669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Staying with friends, temporary tenure</w:t>
            </w:r>
          </w:p>
        </w:tc>
        <w:tc>
          <w:tcPr>
            <w:tcW w:w="5485" w:type="dxa"/>
            <w:vMerge w:val="restart"/>
          </w:tcPr>
          <w:p w14:paraId="55FE79DC" w14:textId="544AAA63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73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Staying or living with family, permanent tenure</w:t>
            </w:r>
          </w:p>
          <w:p w14:paraId="1E95CD22" w14:textId="6AA97102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035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Staying or living with friends, permanent tenure</w:t>
            </w:r>
          </w:p>
          <w:p w14:paraId="73EB4D84" w14:textId="356123DC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45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Moved from one HOPWA funded project to HOPWA TH</w:t>
            </w:r>
          </w:p>
          <w:p w14:paraId="2509BBB0" w14:textId="11E2659E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97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Moved from one HOPWA funded project to HOPWA PH</w:t>
            </w:r>
          </w:p>
          <w:p w14:paraId="017216CC" w14:textId="742BEF88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0621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Permanent housing (other than RH) for formerly homeless persons</w:t>
            </w:r>
          </w:p>
          <w:p w14:paraId="65BD5A53" w14:textId="530B50E9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4327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Rental by client, with GPD TIP housing subsidy</w:t>
            </w:r>
          </w:p>
          <w:p w14:paraId="0615ECA2" w14:textId="21971489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459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Rental by client, with VASH housing subsidy</w:t>
            </w:r>
          </w:p>
          <w:p w14:paraId="6D9B9A75" w14:textId="31EFB446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5290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Rental by client, with RRH or equivalent subsidy</w:t>
            </w:r>
          </w:p>
          <w:p w14:paraId="058178FD" w14:textId="4F24D4FA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679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Rental by client, with HCV voucher (tenant or project based)</w:t>
            </w:r>
          </w:p>
          <w:p w14:paraId="530B2666" w14:textId="3C2E1693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448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Rental by client in a public housing unit</w:t>
            </w:r>
          </w:p>
          <w:p w14:paraId="6DCD0280" w14:textId="7A7B4F6F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471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C77DD">
              <w:rPr>
                <w:rFonts w:ascii="Arial" w:hAnsi="Arial" w:cs="Arial"/>
                <w:sz w:val="18"/>
                <w:szCs w:val="18"/>
              </w:rPr>
              <w:t xml:space="preserve"> Rental by client</w:t>
            </w:r>
            <w:r w:rsidR="00B90112">
              <w:rPr>
                <w:rFonts w:ascii="Arial" w:hAnsi="Arial" w:cs="Arial"/>
                <w:sz w:val="18"/>
                <w:szCs w:val="18"/>
              </w:rPr>
              <w:t>, no ongoing housing subsidy</w:t>
            </w:r>
          </w:p>
          <w:p w14:paraId="11832A7B" w14:textId="6B8EA2B9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28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0112">
              <w:rPr>
                <w:rFonts w:ascii="Arial" w:hAnsi="Arial" w:cs="Arial"/>
                <w:sz w:val="18"/>
                <w:szCs w:val="18"/>
              </w:rPr>
              <w:t xml:space="preserve"> Rental by client, with other ongoing housing subsidy</w:t>
            </w:r>
          </w:p>
          <w:p w14:paraId="1FE43846" w14:textId="77777777" w:rsidR="00B668F5" w:rsidRDefault="00B668F5" w:rsidP="00B668F5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197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A5CCB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Family Unification program</w:t>
            </w:r>
          </w:p>
          <w:p w14:paraId="114FA2E9" w14:textId="77777777" w:rsidR="00B668F5" w:rsidRDefault="00B668F5" w:rsidP="00B668F5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46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A5CCB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PSH</w:t>
            </w:r>
            <w:r w:rsidRPr="00FA5CCB">
              <w:rPr>
                <w:sz w:val="16"/>
                <w:szCs w:val="16"/>
              </w:rPr>
              <w:tab/>
            </w:r>
          </w:p>
          <w:p w14:paraId="5A057EF4" w14:textId="0474AA7E" w:rsidR="00B668F5" w:rsidRPr="00B668F5" w:rsidRDefault="00B668F5" w:rsidP="00B668F5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4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Foster Youth to Indep. Initiative</w:t>
            </w:r>
          </w:p>
          <w:p w14:paraId="7DC38247" w14:textId="57149A12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367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0112">
              <w:rPr>
                <w:rFonts w:ascii="Arial" w:hAnsi="Arial" w:cs="Arial"/>
                <w:sz w:val="18"/>
                <w:szCs w:val="18"/>
              </w:rPr>
              <w:t xml:space="preserve"> Owned by client, with no ongoing housing subsidy</w:t>
            </w:r>
          </w:p>
          <w:p w14:paraId="71704B5A" w14:textId="1A71C3EE" w:rsidR="00063257" w:rsidRPr="00EB3190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400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0112">
              <w:rPr>
                <w:rFonts w:ascii="Arial" w:hAnsi="Arial" w:cs="Arial"/>
                <w:sz w:val="18"/>
                <w:szCs w:val="18"/>
              </w:rPr>
              <w:t xml:space="preserve"> Owned by client, with no ongoing housing subsidy</w:t>
            </w:r>
          </w:p>
        </w:tc>
      </w:tr>
      <w:tr w:rsidR="00063257" w14:paraId="34FFFBA5" w14:textId="77777777" w:rsidTr="00063257">
        <w:tc>
          <w:tcPr>
            <w:tcW w:w="5305" w:type="dxa"/>
          </w:tcPr>
          <w:p w14:paraId="5E09EE05" w14:textId="506BD037" w:rsidR="00063257" w:rsidRPr="00063257" w:rsidRDefault="00063257" w:rsidP="003E16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632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</w:t>
            </w:r>
          </w:p>
        </w:tc>
        <w:tc>
          <w:tcPr>
            <w:tcW w:w="5485" w:type="dxa"/>
            <w:vMerge/>
          </w:tcPr>
          <w:p w14:paraId="3DFD2EFA" w14:textId="77777777" w:rsidR="00063257" w:rsidRPr="00EB3190" w:rsidRDefault="00063257" w:rsidP="008B79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257" w14:paraId="7F022CB0" w14:textId="77777777" w:rsidTr="00063257">
        <w:tc>
          <w:tcPr>
            <w:tcW w:w="5305" w:type="dxa"/>
          </w:tcPr>
          <w:p w14:paraId="2BD41FFC" w14:textId="6C91233F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0164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No Exit Interview Completed</w:t>
            </w:r>
          </w:p>
          <w:p w14:paraId="64391FCD" w14:textId="4240A5C0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00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  <w:p w14:paraId="5898E60A" w14:textId="2EA173DB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294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Deceased</w:t>
            </w:r>
          </w:p>
          <w:p w14:paraId="749A31F7" w14:textId="6C494AEE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6496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Client Doesn’t Know</w:t>
            </w:r>
          </w:p>
          <w:p w14:paraId="59A6C6B0" w14:textId="6C04D3C8" w:rsidR="00063257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38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Client Refused</w:t>
            </w:r>
          </w:p>
          <w:p w14:paraId="22101E1D" w14:textId="7960196A" w:rsidR="00063257" w:rsidRPr="00EB3190" w:rsidRDefault="00000000" w:rsidP="00E97A8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750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63257">
              <w:rPr>
                <w:rFonts w:ascii="Arial" w:hAnsi="Arial" w:cs="Arial"/>
                <w:sz w:val="18"/>
                <w:szCs w:val="18"/>
              </w:rPr>
              <w:t xml:space="preserve"> Data Not Collected</w:t>
            </w:r>
          </w:p>
        </w:tc>
        <w:tc>
          <w:tcPr>
            <w:tcW w:w="5485" w:type="dxa"/>
            <w:vMerge/>
          </w:tcPr>
          <w:p w14:paraId="5F5FF335" w14:textId="77777777" w:rsidR="00063257" w:rsidRPr="00EB3190" w:rsidRDefault="00063257" w:rsidP="008B79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13E9B" w14:textId="77777777" w:rsidR="00337AE2" w:rsidRDefault="00337AE2" w:rsidP="00A30335">
      <w:pPr>
        <w:pStyle w:val="IntakeQuestion"/>
        <w:spacing w:after="0"/>
      </w:pPr>
    </w:p>
    <w:p w14:paraId="1724B4DB" w14:textId="63E52379" w:rsidR="001B312E" w:rsidRDefault="004D2A5B" w:rsidP="0003503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</w:t>
      </w:r>
    </w:p>
    <w:p w14:paraId="3C54D2B9" w14:textId="0D3DE326" w:rsidR="00035035" w:rsidRDefault="00035035" w:rsidP="0003503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Client contact info for aftercare: ____________________________________________________</w:t>
      </w:r>
    </w:p>
    <w:p w14:paraId="02E1B52E" w14:textId="31FE94C6" w:rsidR="00CF15B4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p w14:paraId="0E9E35FE" w14:textId="1206DCA9" w:rsidR="00CF15B4" w:rsidRDefault="0001095F" w:rsidP="00A30335">
      <w:pPr>
        <w:tabs>
          <w:tab w:val="left" w:pos="975"/>
        </w:tabs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</w:p>
    <w:p w14:paraId="7F2B0F95" w14:textId="26AA2C33" w:rsidR="002248EE" w:rsidRDefault="00FB12DC" w:rsidP="003E5EBB">
      <w:pPr>
        <w:pStyle w:val="IntakeQuestion"/>
        <w:spacing w:before="0"/>
        <w:rPr>
          <w:i/>
          <w:szCs w:val="20"/>
        </w:rPr>
      </w:pPr>
      <w:r>
        <w:rPr>
          <w:i/>
          <w:szCs w:val="20"/>
        </w:rPr>
        <w:t xml:space="preserve">Transitional, Exitcare, or Aftercare Plans and Actions </w:t>
      </w:r>
      <w:r w:rsidR="00590A37">
        <w:rPr>
          <w:i/>
          <w:szCs w:val="20"/>
        </w:rPr>
        <w:t>(Adults 18+)</w:t>
      </w:r>
    </w:p>
    <w:p w14:paraId="696E702D" w14:textId="3DF334B9" w:rsidR="00085CD3" w:rsidRPr="00085CD3" w:rsidRDefault="00C64047" w:rsidP="003E5EBB">
      <w:pPr>
        <w:pStyle w:val="IntakeQuestion"/>
        <w:spacing w:before="0"/>
        <w:rPr>
          <w:b w:val="0"/>
          <w:bCs/>
          <w:i/>
          <w:color w:val="FF0000"/>
          <w:sz w:val="18"/>
          <w:szCs w:val="18"/>
        </w:rPr>
      </w:pPr>
      <w:r>
        <w:rPr>
          <w:b w:val="0"/>
          <w:bCs/>
          <w:i/>
          <w:color w:val="FF0000"/>
          <w:sz w:val="18"/>
          <w:szCs w:val="18"/>
        </w:rPr>
        <w:t>Must be completed and dated within 180 days of exit.</w:t>
      </w:r>
    </w:p>
    <w:tbl>
      <w:tblPr>
        <w:tblW w:w="5000" w:type="pct"/>
        <w:jc w:val="center"/>
        <w:tblBorders>
          <w:bottom w:val="single" w:sz="6" w:space="0" w:color="8080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95"/>
        <w:gridCol w:w="7195"/>
      </w:tblGrid>
      <w:tr w:rsidR="002248EE" w:rsidRPr="00BD07D0" w14:paraId="02266FF7" w14:textId="77777777" w:rsidTr="00F72E6C">
        <w:trPr>
          <w:trHeight w:val="317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1C010" w14:textId="5537BAFC" w:rsidR="002248EE" w:rsidRPr="00E87AA2" w:rsidRDefault="003E5EBB" w:rsidP="00C73D3D">
            <w:pPr>
              <w:pStyle w:val="IntakeColumnHead"/>
            </w:pPr>
            <w:r>
              <w:t>Information Date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320640" w14:textId="3C9AC6D9" w:rsidR="002248EE" w:rsidRPr="00E87AA2" w:rsidRDefault="003E5EBB" w:rsidP="00C73D3D">
            <w:pPr>
              <w:pStyle w:val="IntakeColumnHead"/>
            </w:pPr>
            <w:r>
              <w:t>Aftercare was provided</w:t>
            </w:r>
          </w:p>
        </w:tc>
      </w:tr>
      <w:tr w:rsidR="003E5EBB" w:rsidRPr="00BD07D0" w14:paraId="3C7FBEAD" w14:textId="77777777" w:rsidTr="00F72E6C">
        <w:trPr>
          <w:trHeight w:val="317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F860" w14:textId="64681C64" w:rsidR="003E5EBB" w:rsidRPr="00BD07D0" w:rsidRDefault="003E5EBB" w:rsidP="00C73D3D">
            <w:pPr>
              <w:pStyle w:val="IntakeTableNormal"/>
              <w:rPr>
                <w:sz w:val="20"/>
                <w:szCs w:val="20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5684" w14:textId="1A715099" w:rsidR="003E5EBB" w:rsidRPr="00B701C2" w:rsidRDefault="00000000" w:rsidP="003E5EBB">
            <w:pPr>
              <w:pStyle w:val="IntakeTableNormal"/>
              <w:jc w:val="center"/>
            </w:pPr>
            <w:sdt>
              <w:sdtPr>
                <w:id w:val="-5755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E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5EBB" w:rsidRPr="00B701C2">
              <w:t xml:space="preserve"> Yes</w:t>
            </w:r>
            <w:r w:rsidR="003E5EBB">
              <w:t xml:space="preserve">                        </w:t>
            </w:r>
            <w:sdt>
              <w:sdtPr>
                <w:id w:val="-48733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EBB" w:rsidRPr="00B701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5EBB" w:rsidRPr="00B701C2">
              <w:t xml:space="preserve"> No</w:t>
            </w:r>
            <w:r w:rsidR="003E5EBB">
              <w:t xml:space="preserve">                        </w:t>
            </w:r>
            <w:sdt>
              <w:sdtPr>
                <w:id w:val="6314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EBB" w:rsidRPr="00B701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5EBB" w:rsidRPr="00B701C2">
              <w:t xml:space="preserve"> </w:t>
            </w:r>
            <w:r w:rsidR="003E5EBB">
              <w:t>Client Refused</w:t>
            </w:r>
          </w:p>
        </w:tc>
      </w:tr>
      <w:tr w:rsidR="003E5EBB" w:rsidRPr="00BD07D0" w14:paraId="511523C2" w14:textId="77777777" w:rsidTr="00C85880">
        <w:trPr>
          <w:trHeight w:val="317"/>
          <w:jc w:val="center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05654A" w14:textId="77777777" w:rsidR="003E5EBB" w:rsidRDefault="003E5EBB" w:rsidP="00C73D3D">
            <w:pPr>
              <w:pStyle w:val="IntakeTableNormal"/>
              <w:rPr>
                <w:sz w:val="20"/>
                <w:szCs w:val="20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0B7F08" w14:textId="290A2CB9" w:rsidR="003E5EBB" w:rsidRDefault="003E5EBB" w:rsidP="003E5EBB">
            <w:pPr>
              <w:pStyle w:val="IntakeTableNormal"/>
              <w:jc w:val="center"/>
            </w:pPr>
            <w:r>
              <w:t xml:space="preserve">If yes </w:t>
            </w:r>
            <w:r w:rsidR="00373E6A">
              <w:t>–</w:t>
            </w:r>
            <w:r>
              <w:t xml:space="preserve"> </w:t>
            </w:r>
            <w:r w:rsidR="00373E6A">
              <w:t>Identify the primary way it was provided</w:t>
            </w:r>
          </w:p>
        </w:tc>
      </w:tr>
      <w:tr w:rsidR="00373E6A" w:rsidRPr="00BD07D0" w14:paraId="379F41E4" w14:textId="77777777" w:rsidTr="00832ED1">
        <w:trPr>
          <w:trHeight w:val="317"/>
          <w:jc w:val="center"/>
        </w:trPr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0998C0" w14:textId="77777777" w:rsidR="00373E6A" w:rsidRDefault="00373E6A" w:rsidP="00373E6A">
            <w:pPr>
              <w:pStyle w:val="IntakeTableNormal"/>
              <w:rPr>
                <w:sz w:val="20"/>
                <w:szCs w:val="20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9B65" w14:textId="0EEC5D39" w:rsidR="00373E6A" w:rsidRDefault="00000000" w:rsidP="00373E6A">
            <w:pPr>
              <w:pStyle w:val="IntakeTableNormal"/>
              <w:jc w:val="center"/>
            </w:pPr>
            <w:sdt>
              <w:sdtPr>
                <w:id w:val="17556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E6A" w:rsidRPr="00B701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3E6A" w:rsidRPr="00B701C2">
              <w:t xml:space="preserve"> </w:t>
            </w:r>
            <w:r w:rsidR="00373E6A">
              <w:t xml:space="preserve">Via email/social media                   </w:t>
            </w:r>
            <w:sdt>
              <w:sdtPr>
                <w:id w:val="-109763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E6A" w:rsidRPr="00B701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3E6A" w:rsidRPr="00B701C2">
              <w:t xml:space="preserve"> </w:t>
            </w:r>
            <w:r w:rsidR="00373E6A">
              <w:t xml:space="preserve">Via telephone             </w:t>
            </w:r>
          </w:p>
          <w:p w14:paraId="1235DE56" w14:textId="7DBACC6D" w:rsidR="00373E6A" w:rsidRDefault="00373E6A" w:rsidP="00373E6A">
            <w:pPr>
              <w:pStyle w:val="IntakeTableNormal"/>
              <w:jc w:val="center"/>
            </w:pPr>
            <w:r>
              <w:t xml:space="preserve">       </w:t>
            </w:r>
            <w:sdt>
              <w:sdtPr>
                <w:id w:val="-159416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01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701C2">
              <w:t xml:space="preserve"> </w:t>
            </w:r>
            <w:r>
              <w:t xml:space="preserve">In person: one-on-one                      </w:t>
            </w:r>
            <w:sdt>
              <w:sdtPr>
                <w:id w:val="137727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01C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701C2">
              <w:t xml:space="preserve"> </w:t>
            </w:r>
            <w:r>
              <w:t xml:space="preserve">In person: group                    </w:t>
            </w:r>
          </w:p>
        </w:tc>
      </w:tr>
    </w:tbl>
    <w:p w14:paraId="41863A8C" w14:textId="77777777" w:rsidR="005F7985" w:rsidRPr="004D2A5B" w:rsidRDefault="005F7985" w:rsidP="00A30335">
      <w:pPr>
        <w:spacing w:before="240"/>
        <w:rPr>
          <w:rFonts w:ascii="Arial" w:hAnsi="Arial" w:cs="Arial"/>
          <w:i/>
          <w:iCs/>
          <w:sz w:val="24"/>
          <w:szCs w:val="24"/>
        </w:rPr>
      </w:pPr>
    </w:p>
    <w:sectPr w:rsidR="005F7985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5EAC" w14:textId="77777777" w:rsidR="00D55F39" w:rsidRDefault="00D55F39" w:rsidP="00027D51">
      <w:pPr>
        <w:spacing w:after="0" w:line="240" w:lineRule="auto"/>
      </w:pPr>
      <w:r>
        <w:separator/>
      </w:r>
    </w:p>
  </w:endnote>
  <w:endnote w:type="continuationSeparator" w:id="0">
    <w:p w14:paraId="620053FA" w14:textId="77777777" w:rsidR="00D55F39" w:rsidRDefault="00D55F39" w:rsidP="00027D51">
      <w:pPr>
        <w:spacing w:after="0" w:line="240" w:lineRule="auto"/>
      </w:pPr>
      <w:r>
        <w:continuationSeparator/>
      </w:r>
    </w:p>
  </w:endnote>
  <w:endnote w:type="continuationNotice" w:id="1">
    <w:p w14:paraId="144AB83D" w14:textId="77777777" w:rsidR="00D55F39" w:rsidRDefault="00D55F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C73D3D" w:rsidRPr="004D7CAF" w:rsidRDefault="00C73D3D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E6A0" w14:textId="77777777" w:rsidR="00D55F39" w:rsidRDefault="00D55F39" w:rsidP="00027D51">
      <w:pPr>
        <w:spacing w:after="0" w:line="240" w:lineRule="auto"/>
      </w:pPr>
      <w:r>
        <w:separator/>
      </w:r>
    </w:p>
  </w:footnote>
  <w:footnote w:type="continuationSeparator" w:id="0">
    <w:p w14:paraId="68A4A06D" w14:textId="77777777" w:rsidR="00D55F39" w:rsidRDefault="00D55F39" w:rsidP="00027D51">
      <w:pPr>
        <w:spacing w:after="0" w:line="240" w:lineRule="auto"/>
      </w:pPr>
      <w:r>
        <w:continuationSeparator/>
      </w:r>
    </w:p>
  </w:footnote>
  <w:footnote w:type="continuationNotice" w:id="1">
    <w:p w14:paraId="5D66A99B" w14:textId="77777777" w:rsidR="00D55F39" w:rsidRDefault="00D55F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7EFF" w14:textId="3FC3F08D" w:rsidR="002F423E" w:rsidRPr="00B47683" w:rsidRDefault="00C73D3D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r w:rsidR="00954894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2F423E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BBC"/>
    <w:multiLevelType w:val="hybridMultilevel"/>
    <w:tmpl w:val="19146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0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01CDC"/>
    <w:rsid w:val="0001095F"/>
    <w:rsid w:val="000225A9"/>
    <w:rsid w:val="00027D51"/>
    <w:rsid w:val="00035035"/>
    <w:rsid w:val="00046D10"/>
    <w:rsid w:val="00063257"/>
    <w:rsid w:val="0008594F"/>
    <w:rsid w:val="00085CD3"/>
    <w:rsid w:val="000A5B5C"/>
    <w:rsid w:val="000C23A7"/>
    <w:rsid w:val="000C77DD"/>
    <w:rsid w:val="000E24E0"/>
    <w:rsid w:val="000E2D34"/>
    <w:rsid w:val="000E6BB1"/>
    <w:rsid w:val="000E7323"/>
    <w:rsid w:val="00100E0B"/>
    <w:rsid w:val="00103B53"/>
    <w:rsid w:val="00103D9F"/>
    <w:rsid w:val="001173AD"/>
    <w:rsid w:val="0011777A"/>
    <w:rsid w:val="0012431C"/>
    <w:rsid w:val="00131EB2"/>
    <w:rsid w:val="00137826"/>
    <w:rsid w:val="00140048"/>
    <w:rsid w:val="001443E8"/>
    <w:rsid w:val="00144827"/>
    <w:rsid w:val="00147A72"/>
    <w:rsid w:val="00174055"/>
    <w:rsid w:val="00191EE5"/>
    <w:rsid w:val="001951B6"/>
    <w:rsid w:val="001A04D5"/>
    <w:rsid w:val="001A1666"/>
    <w:rsid w:val="001B06B7"/>
    <w:rsid w:val="001B312E"/>
    <w:rsid w:val="001C19C5"/>
    <w:rsid w:val="00204178"/>
    <w:rsid w:val="002108F3"/>
    <w:rsid w:val="0021335C"/>
    <w:rsid w:val="00214AD2"/>
    <w:rsid w:val="00215819"/>
    <w:rsid w:val="00220C0D"/>
    <w:rsid w:val="002248EE"/>
    <w:rsid w:val="00234908"/>
    <w:rsid w:val="00245E81"/>
    <w:rsid w:val="002518CC"/>
    <w:rsid w:val="0026273F"/>
    <w:rsid w:val="0026502A"/>
    <w:rsid w:val="00271012"/>
    <w:rsid w:val="00274AC9"/>
    <w:rsid w:val="00275D33"/>
    <w:rsid w:val="00280B55"/>
    <w:rsid w:val="0028276E"/>
    <w:rsid w:val="00283490"/>
    <w:rsid w:val="0028355D"/>
    <w:rsid w:val="00285645"/>
    <w:rsid w:val="00287EAF"/>
    <w:rsid w:val="002914AA"/>
    <w:rsid w:val="002D649C"/>
    <w:rsid w:val="002D7BBF"/>
    <w:rsid w:val="002E1854"/>
    <w:rsid w:val="002E39D3"/>
    <w:rsid w:val="002E45C1"/>
    <w:rsid w:val="002E51DB"/>
    <w:rsid w:val="002F423E"/>
    <w:rsid w:val="002F4B46"/>
    <w:rsid w:val="00307445"/>
    <w:rsid w:val="00316A51"/>
    <w:rsid w:val="00322305"/>
    <w:rsid w:val="003224EF"/>
    <w:rsid w:val="00327C4D"/>
    <w:rsid w:val="0033068B"/>
    <w:rsid w:val="00337AE2"/>
    <w:rsid w:val="0035345C"/>
    <w:rsid w:val="00373E6A"/>
    <w:rsid w:val="00395C01"/>
    <w:rsid w:val="003A1753"/>
    <w:rsid w:val="003A7DBE"/>
    <w:rsid w:val="003B41E3"/>
    <w:rsid w:val="003C3561"/>
    <w:rsid w:val="003D6B57"/>
    <w:rsid w:val="003D7DFC"/>
    <w:rsid w:val="003E16E2"/>
    <w:rsid w:val="003E5EBB"/>
    <w:rsid w:val="003F0C02"/>
    <w:rsid w:val="00404998"/>
    <w:rsid w:val="00405439"/>
    <w:rsid w:val="00405CB9"/>
    <w:rsid w:val="00405D80"/>
    <w:rsid w:val="00414914"/>
    <w:rsid w:val="00421141"/>
    <w:rsid w:val="00421E34"/>
    <w:rsid w:val="004222C9"/>
    <w:rsid w:val="004278A5"/>
    <w:rsid w:val="0043656E"/>
    <w:rsid w:val="00446F1B"/>
    <w:rsid w:val="00450A77"/>
    <w:rsid w:val="0045255C"/>
    <w:rsid w:val="00476D15"/>
    <w:rsid w:val="004777E9"/>
    <w:rsid w:val="00480D9B"/>
    <w:rsid w:val="004A13A0"/>
    <w:rsid w:val="004C1AD3"/>
    <w:rsid w:val="004D2A5B"/>
    <w:rsid w:val="004D4717"/>
    <w:rsid w:val="004D7CAF"/>
    <w:rsid w:val="004F3C30"/>
    <w:rsid w:val="00510F95"/>
    <w:rsid w:val="0052317F"/>
    <w:rsid w:val="00527AFF"/>
    <w:rsid w:val="00530AFA"/>
    <w:rsid w:val="00532663"/>
    <w:rsid w:val="0054661D"/>
    <w:rsid w:val="00564CCB"/>
    <w:rsid w:val="00590A37"/>
    <w:rsid w:val="005B12B2"/>
    <w:rsid w:val="005B4C48"/>
    <w:rsid w:val="005B4E8A"/>
    <w:rsid w:val="005B51BD"/>
    <w:rsid w:val="005D3DAA"/>
    <w:rsid w:val="005D5DD1"/>
    <w:rsid w:val="005D6578"/>
    <w:rsid w:val="005E2858"/>
    <w:rsid w:val="005F04F6"/>
    <w:rsid w:val="005F7985"/>
    <w:rsid w:val="00637AA2"/>
    <w:rsid w:val="00640D8E"/>
    <w:rsid w:val="00641EA7"/>
    <w:rsid w:val="006428EF"/>
    <w:rsid w:val="006504F6"/>
    <w:rsid w:val="0065450E"/>
    <w:rsid w:val="00691D3B"/>
    <w:rsid w:val="006A7241"/>
    <w:rsid w:val="006C3EAC"/>
    <w:rsid w:val="006D65EC"/>
    <w:rsid w:val="006D7EF0"/>
    <w:rsid w:val="006E504F"/>
    <w:rsid w:val="006E59F4"/>
    <w:rsid w:val="006E5CE8"/>
    <w:rsid w:val="006F3BFC"/>
    <w:rsid w:val="006F594C"/>
    <w:rsid w:val="00700118"/>
    <w:rsid w:val="007018CA"/>
    <w:rsid w:val="00705A49"/>
    <w:rsid w:val="00706290"/>
    <w:rsid w:val="007243D5"/>
    <w:rsid w:val="0072684D"/>
    <w:rsid w:val="00736534"/>
    <w:rsid w:val="007378F9"/>
    <w:rsid w:val="00772738"/>
    <w:rsid w:val="00787600"/>
    <w:rsid w:val="00796E50"/>
    <w:rsid w:val="007A7685"/>
    <w:rsid w:val="007B3EC3"/>
    <w:rsid w:val="007B44A5"/>
    <w:rsid w:val="007B6402"/>
    <w:rsid w:val="007C50F3"/>
    <w:rsid w:val="007D2CA8"/>
    <w:rsid w:val="008004E9"/>
    <w:rsid w:val="008011D8"/>
    <w:rsid w:val="00813E29"/>
    <w:rsid w:val="00832ED1"/>
    <w:rsid w:val="00845CC3"/>
    <w:rsid w:val="008475E5"/>
    <w:rsid w:val="00854EB1"/>
    <w:rsid w:val="008561F6"/>
    <w:rsid w:val="0086184E"/>
    <w:rsid w:val="00865C07"/>
    <w:rsid w:val="008779A0"/>
    <w:rsid w:val="00881194"/>
    <w:rsid w:val="008A2DF0"/>
    <w:rsid w:val="008A31A2"/>
    <w:rsid w:val="008A33AC"/>
    <w:rsid w:val="008A3DA2"/>
    <w:rsid w:val="008B2A75"/>
    <w:rsid w:val="008B73A4"/>
    <w:rsid w:val="008B79DA"/>
    <w:rsid w:val="008C3D2C"/>
    <w:rsid w:val="008D186C"/>
    <w:rsid w:val="008E0840"/>
    <w:rsid w:val="008E3010"/>
    <w:rsid w:val="00902122"/>
    <w:rsid w:val="009329E7"/>
    <w:rsid w:val="009458A5"/>
    <w:rsid w:val="00954894"/>
    <w:rsid w:val="0097142C"/>
    <w:rsid w:val="00975408"/>
    <w:rsid w:val="00980C0B"/>
    <w:rsid w:val="009944D8"/>
    <w:rsid w:val="00995699"/>
    <w:rsid w:val="009A3F0D"/>
    <w:rsid w:val="009B2FBD"/>
    <w:rsid w:val="009B35DA"/>
    <w:rsid w:val="009B65AA"/>
    <w:rsid w:val="009C68EB"/>
    <w:rsid w:val="009D2376"/>
    <w:rsid w:val="00A30335"/>
    <w:rsid w:val="00A4010B"/>
    <w:rsid w:val="00A530D1"/>
    <w:rsid w:val="00A6091B"/>
    <w:rsid w:val="00A677C3"/>
    <w:rsid w:val="00A87A67"/>
    <w:rsid w:val="00AC2270"/>
    <w:rsid w:val="00AD2202"/>
    <w:rsid w:val="00AE12A7"/>
    <w:rsid w:val="00AE642A"/>
    <w:rsid w:val="00B07D76"/>
    <w:rsid w:val="00B16E79"/>
    <w:rsid w:val="00B22DB9"/>
    <w:rsid w:val="00B31F04"/>
    <w:rsid w:val="00B3280A"/>
    <w:rsid w:val="00B47683"/>
    <w:rsid w:val="00B513E6"/>
    <w:rsid w:val="00B55CBD"/>
    <w:rsid w:val="00B57228"/>
    <w:rsid w:val="00B66348"/>
    <w:rsid w:val="00B66862"/>
    <w:rsid w:val="00B668F5"/>
    <w:rsid w:val="00B669B3"/>
    <w:rsid w:val="00B67063"/>
    <w:rsid w:val="00B701C2"/>
    <w:rsid w:val="00B732AB"/>
    <w:rsid w:val="00B77D46"/>
    <w:rsid w:val="00B871FF"/>
    <w:rsid w:val="00B90112"/>
    <w:rsid w:val="00B9353E"/>
    <w:rsid w:val="00BC0BF1"/>
    <w:rsid w:val="00BC3223"/>
    <w:rsid w:val="00BC45B3"/>
    <w:rsid w:val="00BC4EFC"/>
    <w:rsid w:val="00BD07D0"/>
    <w:rsid w:val="00BD44A9"/>
    <w:rsid w:val="00BF7E22"/>
    <w:rsid w:val="00C00BBC"/>
    <w:rsid w:val="00C261DA"/>
    <w:rsid w:val="00C33944"/>
    <w:rsid w:val="00C3655E"/>
    <w:rsid w:val="00C36E11"/>
    <w:rsid w:val="00C40144"/>
    <w:rsid w:val="00C41D71"/>
    <w:rsid w:val="00C43797"/>
    <w:rsid w:val="00C64047"/>
    <w:rsid w:val="00C73D3D"/>
    <w:rsid w:val="00C809A6"/>
    <w:rsid w:val="00C81BCD"/>
    <w:rsid w:val="00C85880"/>
    <w:rsid w:val="00CA11FB"/>
    <w:rsid w:val="00CA4D94"/>
    <w:rsid w:val="00CB51A0"/>
    <w:rsid w:val="00CC2573"/>
    <w:rsid w:val="00CC6C55"/>
    <w:rsid w:val="00CC6DDB"/>
    <w:rsid w:val="00CD1CA0"/>
    <w:rsid w:val="00CD2DAC"/>
    <w:rsid w:val="00CE025E"/>
    <w:rsid w:val="00CE706D"/>
    <w:rsid w:val="00CF15B4"/>
    <w:rsid w:val="00CF29E2"/>
    <w:rsid w:val="00D06E2E"/>
    <w:rsid w:val="00D172F2"/>
    <w:rsid w:val="00D20E67"/>
    <w:rsid w:val="00D27110"/>
    <w:rsid w:val="00D33BDC"/>
    <w:rsid w:val="00D509A5"/>
    <w:rsid w:val="00D519A2"/>
    <w:rsid w:val="00D55F39"/>
    <w:rsid w:val="00D74032"/>
    <w:rsid w:val="00D74DD9"/>
    <w:rsid w:val="00D80541"/>
    <w:rsid w:val="00D824F0"/>
    <w:rsid w:val="00D843B6"/>
    <w:rsid w:val="00D90594"/>
    <w:rsid w:val="00DB5678"/>
    <w:rsid w:val="00DC6252"/>
    <w:rsid w:val="00DD2588"/>
    <w:rsid w:val="00DE0B3F"/>
    <w:rsid w:val="00DE0E33"/>
    <w:rsid w:val="00DE330A"/>
    <w:rsid w:val="00DF1B83"/>
    <w:rsid w:val="00E24425"/>
    <w:rsid w:val="00E37F4A"/>
    <w:rsid w:val="00E45618"/>
    <w:rsid w:val="00E56882"/>
    <w:rsid w:val="00E717F5"/>
    <w:rsid w:val="00E72C50"/>
    <w:rsid w:val="00E808ED"/>
    <w:rsid w:val="00E81562"/>
    <w:rsid w:val="00E8283C"/>
    <w:rsid w:val="00E87AA2"/>
    <w:rsid w:val="00E9669D"/>
    <w:rsid w:val="00E9796E"/>
    <w:rsid w:val="00E97A80"/>
    <w:rsid w:val="00EB3190"/>
    <w:rsid w:val="00EB57F8"/>
    <w:rsid w:val="00EB62A0"/>
    <w:rsid w:val="00EB7DB4"/>
    <w:rsid w:val="00EC63CB"/>
    <w:rsid w:val="00F03C55"/>
    <w:rsid w:val="00F0694B"/>
    <w:rsid w:val="00F22D5D"/>
    <w:rsid w:val="00F35293"/>
    <w:rsid w:val="00F36825"/>
    <w:rsid w:val="00F63E91"/>
    <w:rsid w:val="00F72E6C"/>
    <w:rsid w:val="00F75821"/>
    <w:rsid w:val="00F832DC"/>
    <w:rsid w:val="00F84478"/>
    <w:rsid w:val="00F845CF"/>
    <w:rsid w:val="00FA08FB"/>
    <w:rsid w:val="00FA2755"/>
    <w:rsid w:val="00FB12DC"/>
    <w:rsid w:val="00FB5D6D"/>
    <w:rsid w:val="00FC3311"/>
    <w:rsid w:val="00FC554B"/>
    <w:rsid w:val="00FC5634"/>
    <w:rsid w:val="00FE13BA"/>
    <w:rsid w:val="00FE158E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2069</Words>
  <Characters>10471</Characters>
  <Application>Microsoft Office Word</Application>
  <DocSecurity>0</DocSecurity>
  <Lines>615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63</cp:revision>
  <cp:lastPrinted>2020-03-05T17:53:00Z</cp:lastPrinted>
  <dcterms:created xsi:type="dcterms:W3CDTF">2020-10-27T15:59:00Z</dcterms:created>
  <dcterms:modified xsi:type="dcterms:W3CDTF">2023-09-27T19:13:00Z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8eb52666604921aeaf3742c7a5bee20fed178682e0f80b5c610f27094a90ba51</vt:lpwstr>
  </property>
</Properties>
</file>